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2A0" w:rsidRDefault="005742A0" w:rsidP="005742A0">
      <w:pPr>
        <w:jc w:val="center"/>
        <w:rPr>
          <w:b/>
          <w:sz w:val="24"/>
          <w:szCs w:val="24"/>
          <w:lang w:val="uk-UA"/>
        </w:rPr>
      </w:pPr>
      <w:r w:rsidRPr="00B91BFC">
        <w:rPr>
          <w:b/>
          <w:sz w:val="24"/>
          <w:szCs w:val="24"/>
          <w:lang w:val="uk-UA"/>
        </w:rPr>
        <w:t xml:space="preserve">Кількість запитів на публічну інформацію, що надійшли до </w:t>
      </w:r>
      <w:r w:rsidR="007E2F09">
        <w:rPr>
          <w:b/>
          <w:sz w:val="24"/>
          <w:szCs w:val="24"/>
          <w:lang w:val="uk-UA"/>
        </w:rPr>
        <w:t>міської ради</w:t>
      </w:r>
      <w:r>
        <w:rPr>
          <w:b/>
          <w:sz w:val="24"/>
          <w:szCs w:val="24"/>
          <w:lang w:val="uk-UA"/>
        </w:rPr>
        <w:t xml:space="preserve"> в</w:t>
      </w:r>
      <w:r w:rsidR="00974D83">
        <w:rPr>
          <w:b/>
          <w:sz w:val="24"/>
          <w:szCs w:val="24"/>
          <w:lang w:val="uk-UA"/>
        </w:rPr>
        <w:t xml:space="preserve"> </w:t>
      </w:r>
      <w:r w:rsidR="00D4024B">
        <w:rPr>
          <w:b/>
          <w:sz w:val="24"/>
          <w:szCs w:val="24"/>
          <w:lang w:val="uk-UA"/>
        </w:rPr>
        <w:t>липні</w:t>
      </w:r>
      <w:r>
        <w:rPr>
          <w:b/>
          <w:sz w:val="24"/>
          <w:szCs w:val="24"/>
          <w:lang w:val="uk-UA"/>
        </w:rPr>
        <w:t xml:space="preserve"> </w:t>
      </w:r>
      <w:r w:rsidRPr="00B91BFC">
        <w:rPr>
          <w:b/>
          <w:sz w:val="24"/>
          <w:szCs w:val="24"/>
          <w:lang w:val="uk-UA"/>
        </w:rPr>
        <w:t>20</w:t>
      </w:r>
      <w:r w:rsidR="002831D9">
        <w:rPr>
          <w:b/>
          <w:sz w:val="24"/>
          <w:szCs w:val="24"/>
          <w:lang w:val="uk-UA"/>
        </w:rPr>
        <w:t>2</w:t>
      </w:r>
      <w:r w:rsidR="00B14336">
        <w:rPr>
          <w:b/>
          <w:sz w:val="24"/>
          <w:szCs w:val="24"/>
          <w:lang w:val="uk-UA"/>
        </w:rPr>
        <w:t>1</w:t>
      </w:r>
      <w:r w:rsidRPr="00B91BFC">
        <w:rPr>
          <w:b/>
          <w:sz w:val="24"/>
          <w:szCs w:val="24"/>
          <w:lang w:val="uk-UA"/>
        </w:rPr>
        <w:t xml:space="preserve"> року</w:t>
      </w:r>
    </w:p>
    <w:tbl>
      <w:tblPr>
        <w:tblpPr w:leftFromText="180" w:rightFromText="180" w:vertAnchor="text" w:horzAnchor="margin" w:tblpX="108" w:tblpY="108"/>
        <w:tblW w:w="15730" w:type="dxa"/>
        <w:tblLayout w:type="fixed"/>
        <w:tblLook w:val="0000"/>
      </w:tblPr>
      <w:tblGrid>
        <w:gridCol w:w="1575"/>
        <w:gridCol w:w="931"/>
        <w:gridCol w:w="3272"/>
        <w:gridCol w:w="997"/>
        <w:gridCol w:w="697"/>
        <w:gridCol w:w="558"/>
        <w:gridCol w:w="842"/>
        <w:gridCol w:w="592"/>
        <w:gridCol w:w="567"/>
        <w:gridCol w:w="567"/>
        <w:gridCol w:w="894"/>
        <w:gridCol w:w="738"/>
        <w:gridCol w:w="700"/>
        <w:gridCol w:w="782"/>
        <w:gridCol w:w="713"/>
        <w:gridCol w:w="607"/>
        <w:gridCol w:w="698"/>
      </w:tblGrid>
      <w:tr w:rsidR="006867EA" w:rsidRPr="005742A0" w:rsidTr="006867EA">
        <w:trPr>
          <w:trHeight w:val="549"/>
        </w:trPr>
        <w:tc>
          <w:tcPr>
            <w:tcW w:w="15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7EA" w:rsidRPr="00E33555" w:rsidRDefault="006867EA" w:rsidP="006867EA">
            <w:pPr>
              <w:jc w:val="center"/>
              <w:rPr>
                <w:sz w:val="24"/>
                <w:szCs w:val="24"/>
              </w:rPr>
            </w:pPr>
            <w:r w:rsidRPr="00E33555">
              <w:rPr>
                <w:sz w:val="24"/>
                <w:szCs w:val="24"/>
              </w:rPr>
              <w:t xml:space="preserve">Дата </w:t>
            </w:r>
            <w:proofErr w:type="spellStart"/>
            <w:r w:rsidRPr="00E33555">
              <w:rPr>
                <w:sz w:val="24"/>
                <w:szCs w:val="24"/>
              </w:rPr>
              <w:t>надходження</w:t>
            </w:r>
            <w:proofErr w:type="spellEnd"/>
          </w:p>
        </w:tc>
        <w:tc>
          <w:tcPr>
            <w:tcW w:w="9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6867EA" w:rsidRPr="00E33555" w:rsidRDefault="006867EA" w:rsidP="006867EA">
            <w:pPr>
              <w:jc w:val="center"/>
              <w:rPr>
                <w:sz w:val="24"/>
                <w:szCs w:val="24"/>
              </w:rPr>
            </w:pPr>
            <w:proofErr w:type="spellStart"/>
            <w:r w:rsidRPr="00E33555">
              <w:rPr>
                <w:sz w:val="24"/>
                <w:szCs w:val="24"/>
              </w:rPr>
              <w:t>Всь</w:t>
            </w:r>
            <w:proofErr w:type="spellEnd"/>
            <w:r>
              <w:rPr>
                <w:sz w:val="24"/>
                <w:szCs w:val="24"/>
                <w:lang w:val="uk-UA"/>
              </w:rPr>
              <w:t>о</w:t>
            </w:r>
            <w:r w:rsidRPr="00E33555">
              <w:rPr>
                <w:sz w:val="24"/>
                <w:szCs w:val="24"/>
              </w:rPr>
              <w:t>го</w:t>
            </w:r>
          </w:p>
        </w:tc>
        <w:tc>
          <w:tcPr>
            <w:tcW w:w="3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7EA" w:rsidRPr="00E33555" w:rsidRDefault="006867EA" w:rsidP="006867EA">
            <w:pPr>
              <w:jc w:val="center"/>
              <w:rPr>
                <w:sz w:val="24"/>
                <w:szCs w:val="24"/>
              </w:rPr>
            </w:pPr>
            <w:r w:rsidRPr="00E33555">
              <w:rPr>
                <w:sz w:val="24"/>
                <w:szCs w:val="24"/>
              </w:rPr>
              <w:t xml:space="preserve">Короткий </w:t>
            </w:r>
            <w:proofErr w:type="spellStart"/>
            <w:r w:rsidRPr="00E33555">
              <w:rPr>
                <w:sz w:val="24"/>
                <w:szCs w:val="24"/>
              </w:rPr>
              <w:t>змі</w:t>
            </w:r>
            <w:proofErr w:type="gramStart"/>
            <w:r w:rsidRPr="00E33555">
              <w:rPr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7EA" w:rsidRPr="00E33555" w:rsidRDefault="006867EA" w:rsidP="006867EA">
            <w:pPr>
              <w:jc w:val="center"/>
              <w:rPr>
                <w:sz w:val="24"/>
                <w:szCs w:val="24"/>
              </w:rPr>
            </w:pPr>
            <w:r w:rsidRPr="00E33555">
              <w:rPr>
                <w:sz w:val="24"/>
                <w:szCs w:val="24"/>
              </w:rPr>
              <w:t xml:space="preserve">Статус </w:t>
            </w:r>
            <w:proofErr w:type="spellStart"/>
            <w:r w:rsidRPr="00E33555">
              <w:rPr>
                <w:sz w:val="24"/>
                <w:szCs w:val="24"/>
              </w:rPr>
              <w:t>запитувача</w:t>
            </w:r>
            <w:proofErr w:type="spellEnd"/>
          </w:p>
        </w:tc>
        <w:tc>
          <w:tcPr>
            <w:tcW w:w="5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extDirection w:val="btLr"/>
            <w:vAlign w:val="center"/>
          </w:tcPr>
          <w:p w:rsidR="006867EA" w:rsidRPr="00E33555" w:rsidRDefault="006867EA" w:rsidP="006867EA">
            <w:pPr>
              <w:jc w:val="center"/>
              <w:rPr>
                <w:sz w:val="24"/>
                <w:szCs w:val="24"/>
              </w:rPr>
            </w:pPr>
            <w:proofErr w:type="spellStart"/>
            <w:r w:rsidRPr="00E33555">
              <w:rPr>
                <w:sz w:val="24"/>
                <w:szCs w:val="24"/>
              </w:rPr>
              <w:t>Колективні</w:t>
            </w:r>
            <w:proofErr w:type="spellEnd"/>
          </w:p>
        </w:tc>
        <w:tc>
          <w:tcPr>
            <w:tcW w:w="34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67EA" w:rsidRPr="00E33555" w:rsidRDefault="006867EA" w:rsidP="006867EA">
            <w:pPr>
              <w:jc w:val="center"/>
              <w:rPr>
                <w:sz w:val="24"/>
                <w:szCs w:val="24"/>
              </w:rPr>
            </w:pPr>
            <w:r w:rsidRPr="00E33555">
              <w:rPr>
                <w:sz w:val="24"/>
                <w:szCs w:val="24"/>
              </w:rPr>
              <w:t xml:space="preserve">Форма </w:t>
            </w:r>
            <w:proofErr w:type="spellStart"/>
            <w:r w:rsidRPr="00E33555">
              <w:rPr>
                <w:sz w:val="24"/>
                <w:szCs w:val="24"/>
              </w:rPr>
              <w:t>отримання</w:t>
            </w:r>
            <w:proofErr w:type="spellEnd"/>
            <w:r w:rsidRPr="00E3355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33555">
              <w:rPr>
                <w:sz w:val="24"/>
                <w:szCs w:val="24"/>
              </w:rPr>
              <w:t>запит</w:t>
            </w:r>
            <w:proofErr w:type="gramEnd"/>
            <w:r w:rsidRPr="00E33555">
              <w:rPr>
                <w:sz w:val="24"/>
                <w:szCs w:val="24"/>
              </w:rPr>
              <w:t>ів</w:t>
            </w:r>
            <w:proofErr w:type="spellEnd"/>
          </w:p>
        </w:tc>
        <w:tc>
          <w:tcPr>
            <w:tcW w:w="423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67EA" w:rsidRPr="00E33555" w:rsidRDefault="006867EA" w:rsidP="006867EA">
            <w:pPr>
              <w:jc w:val="center"/>
              <w:rPr>
                <w:sz w:val="24"/>
                <w:szCs w:val="24"/>
              </w:rPr>
            </w:pPr>
            <w:proofErr w:type="spellStart"/>
            <w:r w:rsidRPr="00E33555">
              <w:rPr>
                <w:sz w:val="24"/>
                <w:szCs w:val="24"/>
              </w:rPr>
              <w:t>Результати</w:t>
            </w:r>
            <w:proofErr w:type="spellEnd"/>
            <w:r w:rsidRPr="00E33555">
              <w:rPr>
                <w:sz w:val="24"/>
                <w:szCs w:val="24"/>
              </w:rPr>
              <w:t xml:space="preserve"> </w:t>
            </w:r>
            <w:proofErr w:type="spellStart"/>
            <w:r w:rsidRPr="00E33555">
              <w:rPr>
                <w:sz w:val="24"/>
                <w:szCs w:val="24"/>
              </w:rPr>
              <w:t>розгляду</w:t>
            </w:r>
            <w:proofErr w:type="spellEnd"/>
          </w:p>
        </w:tc>
      </w:tr>
      <w:tr w:rsidR="006867EA" w:rsidRPr="005742A0" w:rsidTr="00C065DA">
        <w:trPr>
          <w:trHeight w:val="2386"/>
        </w:trPr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67EA" w:rsidRPr="00E33555" w:rsidRDefault="006867EA" w:rsidP="006867EA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67EA" w:rsidRPr="00E33555" w:rsidRDefault="006867EA" w:rsidP="006867EA">
            <w:pPr>
              <w:rPr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67EA" w:rsidRPr="00E33555" w:rsidRDefault="006867EA" w:rsidP="006867EA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extDirection w:val="btLr"/>
            <w:vAlign w:val="center"/>
          </w:tcPr>
          <w:p w:rsidR="006867EA" w:rsidRPr="00E33555" w:rsidRDefault="006867EA" w:rsidP="006867EA">
            <w:pPr>
              <w:jc w:val="center"/>
              <w:rPr>
                <w:sz w:val="24"/>
                <w:szCs w:val="24"/>
              </w:rPr>
            </w:pPr>
            <w:proofErr w:type="spellStart"/>
            <w:r w:rsidRPr="00E33555">
              <w:rPr>
                <w:sz w:val="24"/>
                <w:szCs w:val="24"/>
              </w:rPr>
              <w:t>Юридичні</w:t>
            </w:r>
            <w:proofErr w:type="spellEnd"/>
            <w:r w:rsidRPr="00E33555">
              <w:rPr>
                <w:sz w:val="24"/>
                <w:szCs w:val="24"/>
              </w:rPr>
              <w:t xml:space="preserve"> особи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867EA" w:rsidRPr="00E33555" w:rsidRDefault="006867EA" w:rsidP="006867EA">
            <w:pPr>
              <w:jc w:val="center"/>
              <w:rPr>
                <w:sz w:val="24"/>
                <w:szCs w:val="24"/>
              </w:rPr>
            </w:pPr>
            <w:proofErr w:type="spellStart"/>
            <w:r w:rsidRPr="00E33555">
              <w:rPr>
                <w:sz w:val="24"/>
                <w:szCs w:val="24"/>
              </w:rPr>
              <w:t>Фізичні</w:t>
            </w:r>
            <w:proofErr w:type="spellEnd"/>
            <w:r w:rsidRPr="00E33555">
              <w:rPr>
                <w:sz w:val="24"/>
                <w:szCs w:val="24"/>
              </w:rPr>
              <w:t xml:space="preserve"> особи</w:t>
            </w:r>
          </w:p>
        </w:tc>
        <w:tc>
          <w:tcPr>
            <w:tcW w:w="5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67EA" w:rsidRPr="00E33555" w:rsidRDefault="006867EA" w:rsidP="006867EA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867EA" w:rsidRPr="00E33555" w:rsidRDefault="006867EA" w:rsidP="006867EA">
            <w:pPr>
              <w:jc w:val="center"/>
              <w:rPr>
                <w:sz w:val="24"/>
                <w:szCs w:val="24"/>
              </w:rPr>
            </w:pPr>
            <w:proofErr w:type="spellStart"/>
            <w:r w:rsidRPr="00E33555">
              <w:rPr>
                <w:sz w:val="24"/>
                <w:szCs w:val="24"/>
              </w:rPr>
              <w:t>особистий</w:t>
            </w:r>
            <w:proofErr w:type="spellEnd"/>
            <w:r w:rsidRPr="00E33555">
              <w:rPr>
                <w:sz w:val="24"/>
                <w:szCs w:val="24"/>
              </w:rPr>
              <w:t xml:space="preserve"> </w:t>
            </w:r>
            <w:proofErr w:type="spellStart"/>
            <w:r w:rsidRPr="00E33555">
              <w:rPr>
                <w:sz w:val="24"/>
                <w:szCs w:val="24"/>
              </w:rPr>
              <w:t>прийом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extDirection w:val="btLr"/>
            <w:vAlign w:val="center"/>
          </w:tcPr>
          <w:p w:rsidR="006867EA" w:rsidRPr="00E33555" w:rsidRDefault="006867EA" w:rsidP="006867EA">
            <w:pPr>
              <w:jc w:val="center"/>
              <w:rPr>
                <w:sz w:val="24"/>
                <w:szCs w:val="24"/>
              </w:rPr>
            </w:pPr>
            <w:r w:rsidRPr="00E33555">
              <w:rPr>
                <w:sz w:val="24"/>
                <w:szCs w:val="24"/>
              </w:rPr>
              <w:t>тел./факс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867EA" w:rsidRPr="00E33555" w:rsidRDefault="006867EA" w:rsidP="006867EA">
            <w:pPr>
              <w:jc w:val="center"/>
              <w:rPr>
                <w:sz w:val="24"/>
                <w:szCs w:val="24"/>
              </w:rPr>
            </w:pPr>
            <w:proofErr w:type="spellStart"/>
            <w:r w:rsidRPr="00E33555">
              <w:rPr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extDirection w:val="btLr"/>
            <w:vAlign w:val="center"/>
          </w:tcPr>
          <w:p w:rsidR="006867EA" w:rsidRPr="00E33555" w:rsidRDefault="006867EA" w:rsidP="006867EA">
            <w:pPr>
              <w:jc w:val="center"/>
              <w:rPr>
                <w:sz w:val="24"/>
                <w:szCs w:val="24"/>
              </w:rPr>
            </w:pPr>
            <w:proofErr w:type="spellStart"/>
            <w:r w:rsidRPr="00E33555">
              <w:rPr>
                <w:sz w:val="24"/>
                <w:szCs w:val="24"/>
              </w:rPr>
              <w:t>Поштою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867EA" w:rsidRPr="00E33555" w:rsidRDefault="006867EA" w:rsidP="006867EA">
            <w:pPr>
              <w:jc w:val="center"/>
              <w:rPr>
                <w:sz w:val="24"/>
                <w:szCs w:val="24"/>
              </w:rPr>
            </w:pPr>
            <w:r w:rsidRPr="00E33555">
              <w:rPr>
                <w:sz w:val="24"/>
                <w:szCs w:val="24"/>
              </w:rPr>
              <w:t xml:space="preserve">Записано на </w:t>
            </w:r>
            <w:proofErr w:type="spellStart"/>
            <w:r w:rsidRPr="00E33555">
              <w:rPr>
                <w:sz w:val="24"/>
                <w:szCs w:val="24"/>
              </w:rPr>
              <w:t>вимогу</w:t>
            </w:r>
            <w:proofErr w:type="spellEnd"/>
            <w:r w:rsidRPr="00E33555">
              <w:rPr>
                <w:sz w:val="24"/>
                <w:szCs w:val="24"/>
              </w:rPr>
              <w:t xml:space="preserve"> </w:t>
            </w:r>
            <w:proofErr w:type="spellStart"/>
            <w:r w:rsidRPr="00E33555">
              <w:rPr>
                <w:sz w:val="24"/>
                <w:szCs w:val="24"/>
              </w:rPr>
              <w:t>запимтувача</w:t>
            </w:r>
            <w:proofErr w:type="spellEnd"/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extDirection w:val="btLr"/>
            <w:vAlign w:val="center"/>
          </w:tcPr>
          <w:p w:rsidR="006867EA" w:rsidRPr="00E33555" w:rsidRDefault="006867EA" w:rsidP="006867EA">
            <w:pPr>
              <w:jc w:val="center"/>
              <w:rPr>
                <w:sz w:val="24"/>
                <w:szCs w:val="24"/>
              </w:rPr>
            </w:pPr>
            <w:proofErr w:type="spellStart"/>
            <w:r w:rsidRPr="00E33555">
              <w:rPr>
                <w:sz w:val="24"/>
                <w:szCs w:val="24"/>
              </w:rPr>
              <w:t>Інформапцію</w:t>
            </w:r>
            <w:proofErr w:type="spellEnd"/>
            <w:r w:rsidRPr="00E33555">
              <w:rPr>
                <w:sz w:val="24"/>
                <w:szCs w:val="24"/>
              </w:rPr>
              <w:t xml:space="preserve"> </w:t>
            </w:r>
            <w:proofErr w:type="spellStart"/>
            <w:r w:rsidRPr="00E33555">
              <w:rPr>
                <w:sz w:val="24"/>
                <w:szCs w:val="24"/>
              </w:rPr>
              <w:t>надано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867EA" w:rsidRPr="00E33555" w:rsidRDefault="006867EA" w:rsidP="006867EA">
            <w:pPr>
              <w:jc w:val="center"/>
              <w:rPr>
                <w:sz w:val="24"/>
                <w:szCs w:val="24"/>
              </w:rPr>
            </w:pPr>
            <w:proofErr w:type="spellStart"/>
            <w:r w:rsidRPr="00E33555">
              <w:rPr>
                <w:sz w:val="24"/>
                <w:szCs w:val="24"/>
              </w:rPr>
              <w:t>Надіслано</w:t>
            </w:r>
            <w:proofErr w:type="spellEnd"/>
            <w:r w:rsidRPr="00E33555">
              <w:rPr>
                <w:sz w:val="24"/>
                <w:szCs w:val="24"/>
              </w:rPr>
              <w:t xml:space="preserve"> за </w:t>
            </w:r>
            <w:proofErr w:type="spellStart"/>
            <w:r w:rsidRPr="00E33555">
              <w:rPr>
                <w:sz w:val="24"/>
                <w:szCs w:val="24"/>
              </w:rPr>
              <w:t>належністю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extDirection w:val="btLr"/>
            <w:vAlign w:val="center"/>
          </w:tcPr>
          <w:p w:rsidR="006867EA" w:rsidRPr="00E33555" w:rsidRDefault="006867EA" w:rsidP="006867EA">
            <w:pPr>
              <w:jc w:val="center"/>
              <w:rPr>
                <w:sz w:val="24"/>
                <w:szCs w:val="24"/>
              </w:rPr>
            </w:pPr>
            <w:proofErr w:type="spellStart"/>
            <w:r w:rsidRPr="00E33555">
              <w:rPr>
                <w:sz w:val="24"/>
                <w:szCs w:val="24"/>
              </w:rPr>
              <w:t>Відмовлено</w:t>
            </w:r>
            <w:proofErr w:type="spellEnd"/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867EA" w:rsidRPr="00E33555" w:rsidRDefault="006867EA" w:rsidP="006867EA">
            <w:pPr>
              <w:jc w:val="center"/>
              <w:rPr>
                <w:sz w:val="24"/>
                <w:szCs w:val="24"/>
              </w:rPr>
            </w:pPr>
            <w:proofErr w:type="spellStart"/>
            <w:r w:rsidRPr="00E33555">
              <w:rPr>
                <w:sz w:val="24"/>
                <w:szCs w:val="24"/>
              </w:rPr>
              <w:t>Термін</w:t>
            </w:r>
            <w:proofErr w:type="spellEnd"/>
            <w:r w:rsidRPr="00E33555">
              <w:rPr>
                <w:sz w:val="24"/>
                <w:szCs w:val="24"/>
              </w:rPr>
              <w:t xml:space="preserve"> </w:t>
            </w:r>
            <w:proofErr w:type="spellStart"/>
            <w:r w:rsidRPr="00E33555">
              <w:rPr>
                <w:sz w:val="24"/>
                <w:szCs w:val="24"/>
              </w:rPr>
              <w:t>подовжено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extDirection w:val="btLr"/>
            <w:vAlign w:val="center"/>
          </w:tcPr>
          <w:p w:rsidR="006867EA" w:rsidRPr="00E33555" w:rsidRDefault="006867EA" w:rsidP="006867EA">
            <w:pPr>
              <w:jc w:val="center"/>
              <w:rPr>
                <w:sz w:val="24"/>
                <w:szCs w:val="24"/>
              </w:rPr>
            </w:pPr>
            <w:proofErr w:type="spellStart"/>
            <w:r w:rsidRPr="00E33555">
              <w:rPr>
                <w:sz w:val="24"/>
                <w:szCs w:val="24"/>
              </w:rPr>
              <w:t>Виписано</w:t>
            </w:r>
            <w:proofErr w:type="spellEnd"/>
            <w:r w:rsidRPr="00E33555">
              <w:rPr>
                <w:sz w:val="24"/>
                <w:szCs w:val="24"/>
              </w:rPr>
              <w:t xml:space="preserve"> </w:t>
            </w:r>
            <w:proofErr w:type="spellStart"/>
            <w:r w:rsidRPr="00E33555">
              <w:rPr>
                <w:sz w:val="24"/>
                <w:szCs w:val="24"/>
              </w:rPr>
              <w:t>рахунок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867EA" w:rsidRPr="00E33555" w:rsidRDefault="006867EA" w:rsidP="006867EA">
            <w:pPr>
              <w:jc w:val="center"/>
              <w:rPr>
                <w:sz w:val="24"/>
                <w:szCs w:val="24"/>
              </w:rPr>
            </w:pPr>
            <w:r w:rsidRPr="00E33555">
              <w:rPr>
                <w:sz w:val="24"/>
                <w:szCs w:val="24"/>
              </w:rPr>
              <w:t xml:space="preserve">Не </w:t>
            </w:r>
            <w:proofErr w:type="spellStart"/>
            <w:r w:rsidRPr="00E33555">
              <w:rPr>
                <w:sz w:val="24"/>
                <w:szCs w:val="24"/>
              </w:rPr>
              <w:t>виконані</w:t>
            </w:r>
            <w:proofErr w:type="spellEnd"/>
          </w:p>
        </w:tc>
      </w:tr>
    </w:tbl>
    <w:p w:rsidR="0066273D" w:rsidRPr="005742A0" w:rsidRDefault="0066273D" w:rsidP="005742A0">
      <w:pPr>
        <w:rPr>
          <w:sz w:val="4"/>
          <w:szCs w:val="4"/>
          <w:lang w:val="uk-UA"/>
        </w:rPr>
      </w:pPr>
    </w:p>
    <w:p w:rsidR="005742A0" w:rsidRPr="00E33555" w:rsidRDefault="005742A0" w:rsidP="005742A0">
      <w:pPr>
        <w:rPr>
          <w:sz w:val="10"/>
          <w:szCs w:val="10"/>
          <w:lang w:val="uk-UA"/>
        </w:rPr>
      </w:pPr>
    </w:p>
    <w:tbl>
      <w:tblPr>
        <w:tblW w:w="15753" w:type="dxa"/>
        <w:tblInd w:w="90" w:type="dxa"/>
        <w:tblLook w:val="0000"/>
      </w:tblPr>
      <w:tblGrid>
        <w:gridCol w:w="1578"/>
        <w:gridCol w:w="850"/>
        <w:gridCol w:w="3402"/>
        <w:gridCol w:w="992"/>
        <w:gridCol w:w="709"/>
        <w:gridCol w:w="682"/>
        <w:gridCol w:w="736"/>
        <w:gridCol w:w="567"/>
        <w:gridCol w:w="567"/>
        <w:gridCol w:w="567"/>
        <w:gridCol w:w="850"/>
        <w:gridCol w:w="851"/>
        <w:gridCol w:w="567"/>
        <w:gridCol w:w="850"/>
        <w:gridCol w:w="662"/>
        <w:gridCol w:w="614"/>
        <w:gridCol w:w="709"/>
      </w:tblGrid>
      <w:tr w:rsidR="003162C5" w:rsidRPr="00494982" w:rsidTr="00052134">
        <w:trPr>
          <w:trHeight w:val="635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2C5" w:rsidRPr="00494982" w:rsidRDefault="009A43F8" w:rsidP="0005213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  <w:r w:rsidR="00567E28">
              <w:rPr>
                <w:sz w:val="20"/>
                <w:szCs w:val="20"/>
                <w:lang w:val="uk-UA"/>
              </w:rPr>
              <w:t>8</w:t>
            </w:r>
            <w:r>
              <w:rPr>
                <w:sz w:val="20"/>
                <w:szCs w:val="20"/>
                <w:lang w:val="uk-UA"/>
              </w:rPr>
              <w:t>.0</w:t>
            </w:r>
            <w:r w:rsidR="00567E28">
              <w:rPr>
                <w:sz w:val="20"/>
                <w:szCs w:val="20"/>
                <w:lang w:val="uk-UA"/>
              </w:rPr>
              <w:t>7</w:t>
            </w:r>
            <w:r>
              <w:rPr>
                <w:sz w:val="20"/>
                <w:szCs w:val="20"/>
                <w:lang w:val="uk-UA"/>
              </w:rPr>
              <w:t>.2021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162C5" w:rsidRPr="00BF53FF" w:rsidRDefault="00BF53FF" w:rsidP="0005213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2C5" w:rsidRPr="007E2F09" w:rsidRDefault="00B14336" w:rsidP="0005213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Про </w:t>
            </w:r>
            <w:r w:rsidR="00567E28">
              <w:rPr>
                <w:sz w:val="20"/>
                <w:szCs w:val="20"/>
                <w:lang w:val="uk-UA"/>
              </w:rPr>
              <w:t>розмір компенсації втрати доходів автомобільним перевезенням, які здійснюють перевезення пільгових пасажирів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162C5" w:rsidRPr="00494982" w:rsidRDefault="001F60B3" w:rsidP="0005213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2C5" w:rsidRPr="002831D9" w:rsidRDefault="001F60B3" w:rsidP="0005213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162C5" w:rsidRPr="006867EA" w:rsidRDefault="00CA0246" w:rsidP="0005213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2C5" w:rsidRPr="006867EA" w:rsidRDefault="00CA0246" w:rsidP="0005213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162C5" w:rsidRPr="006867EA" w:rsidRDefault="00670C6A" w:rsidP="0005213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2C5" w:rsidRPr="00494982" w:rsidRDefault="00BF53FF" w:rsidP="0005213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162C5" w:rsidRPr="00494982" w:rsidRDefault="00CA0246" w:rsidP="0005213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2C5" w:rsidRPr="006867EA" w:rsidRDefault="00CA0246" w:rsidP="0005213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162C5" w:rsidRPr="00F33B9A" w:rsidRDefault="00BF53FF" w:rsidP="0005213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2C5" w:rsidRPr="00CA0246" w:rsidRDefault="00CA0246" w:rsidP="0005213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162C5" w:rsidRPr="006867EA" w:rsidRDefault="00CA0246" w:rsidP="0005213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2C5" w:rsidRPr="006867EA" w:rsidRDefault="00CA0246" w:rsidP="0005213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162C5" w:rsidRPr="00CA0246" w:rsidRDefault="00CA0246" w:rsidP="0005213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2C5" w:rsidRPr="00CA0246" w:rsidRDefault="00CA0246" w:rsidP="0005213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</w:tr>
      <w:tr w:rsidR="003162C5" w:rsidRPr="00494982" w:rsidTr="00052134">
        <w:trPr>
          <w:trHeight w:val="341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2C5" w:rsidRPr="00494982" w:rsidRDefault="00567E28" w:rsidP="0005213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  <w:r w:rsidR="00BF53FF">
              <w:rPr>
                <w:sz w:val="20"/>
                <w:szCs w:val="20"/>
                <w:lang w:val="uk-UA"/>
              </w:rPr>
              <w:t>.0</w:t>
            </w:r>
            <w:r>
              <w:rPr>
                <w:sz w:val="20"/>
                <w:szCs w:val="20"/>
                <w:lang w:val="uk-UA"/>
              </w:rPr>
              <w:t>7</w:t>
            </w:r>
            <w:r w:rsidR="00BF53FF">
              <w:rPr>
                <w:sz w:val="20"/>
                <w:szCs w:val="20"/>
                <w:lang w:val="uk-UA"/>
              </w:rPr>
              <w:t>.2021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162C5" w:rsidRPr="00F33B9A" w:rsidRDefault="00BF53FF" w:rsidP="0005213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2C5" w:rsidRPr="007123FA" w:rsidRDefault="00567E28" w:rsidP="0005213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 пам’ятники, меморіальні таблички тощо на честь дружби українського та російського народів, які знаходяться на території області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162C5" w:rsidRPr="007123FA" w:rsidRDefault="00C065DA" w:rsidP="0005213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2C5" w:rsidRPr="001A49BC" w:rsidRDefault="00C065DA" w:rsidP="0005213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162C5" w:rsidRPr="006867EA" w:rsidRDefault="00CA0246" w:rsidP="0005213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2C5" w:rsidRPr="00494982" w:rsidRDefault="00CA0246" w:rsidP="0005213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162C5" w:rsidRPr="006867EA" w:rsidRDefault="00CA0246" w:rsidP="0005213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2C5" w:rsidRPr="00F33B9A" w:rsidRDefault="00567E28" w:rsidP="0005213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162C5" w:rsidRPr="006867EA" w:rsidRDefault="00CA0246" w:rsidP="0005213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2C5" w:rsidRPr="006867EA" w:rsidRDefault="00BF6BC5" w:rsidP="0005213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162C5" w:rsidRPr="00F33B9A" w:rsidRDefault="00715F0D" w:rsidP="0005213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2C5" w:rsidRPr="006867EA" w:rsidRDefault="00CA0246" w:rsidP="0005213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162C5" w:rsidRPr="00CA0246" w:rsidRDefault="00CA0246" w:rsidP="0005213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2C5" w:rsidRPr="00CA0246" w:rsidRDefault="00CA0246" w:rsidP="0005213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162C5" w:rsidRPr="00CA0246" w:rsidRDefault="00CA0246" w:rsidP="0005213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2C5" w:rsidRPr="00CA0246" w:rsidRDefault="00CA0246" w:rsidP="0005213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</w:tr>
      <w:tr w:rsidR="003162C5" w:rsidRPr="000A4F43" w:rsidTr="00052134">
        <w:trPr>
          <w:trHeight w:val="579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2C5" w:rsidRPr="00494982" w:rsidRDefault="00715F0D" w:rsidP="0005213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1F60B3">
              <w:rPr>
                <w:sz w:val="20"/>
                <w:szCs w:val="20"/>
                <w:lang w:val="uk-UA"/>
              </w:rPr>
              <w:t>6</w:t>
            </w:r>
            <w:r>
              <w:rPr>
                <w:sz w:val="20"/>
                <w:szCs w:val="20"/>
                <w:lang w:val="uk-UA"/>
              </w:rPr>
              <w:t>.0</w:t>
            </w:r>
            <w:r w:rsidR="00567E28">
              <w:rPr>
                <w:sz w:val="20"/>
                <w:szCs w:val="20"/>
                <w:lang w:val="uk-UA"/>
              </w:rPr>
              <w:t>7</w:t>
            </w:r>
            <w:r>
              <w:rPr>
                <w:sz w:val="20"/>
                <w:szCs w:val="20"/>
                <w:lang w:val="uk-UA"/>
              </w:rPr>
              <w:t>.2021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162C5" w:rsidRPr="000A4F43" w:rsidRDefault="00715F0D" w:rsidP="0005213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2C5" w:rsidRPr="007123FA" w:rsidRDefault="00B15ABD" w:rsidP="0005213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Про </w:t>
            </w:r>
            <w:r w:rsidR="00567E28">
              <w:rPr>
                <w:sz w:val="20"/>
                <w:szCs w:val="20"/>
                <w:lang w:val="uk-UA"/>
              </w:rPr>
              <w:t>притулки для жертв домашнього насилля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162C5" w:rsidRPr="00494982" w:rsidRDefault="00567E28" w:rsidP="0005213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2C5" w:rsidRPr="000A4F43" w:rsidRDefault="00567E28" w:rsidP="0005213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162C5" w:rsidRPr="000A4F43" w:rsidRDefault="00CA0246" w:rsidP="0005213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2C5" w:rsidRPr="000A4F43" w:rsidRDefault="00CA0246" w:rsidP="0005213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162C5" w:rsidRPr="000A4F43" w:rsidRDefault="00CA0246" w:rsidP="0005213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2C5" w:rsidRPr="000A4F43" w:rsidRDefault="00715F0D" w:rsidP="0005213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162C5" w:rsidRPr="000A4F43" w:rsidRDefault="00CA0246" w:rsidP="0005213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2C5" w:rsidRPr="000A4F43" w:rsidRDefault="00CA0246" w:rsidP="0005213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162C5" w:rsidRPr="000A4F43" w:rsidRDefault="00715F0D" w:rsidP="0005213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2C5" w:rsidRPr="000A4F43" w:rsidRDefault="00CA0246" w:rsidP="0005213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162C5" w:rsidRPr="000A4F43" w:rsidRDefault="00CA0246" w:rsidP="0005213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2C5" w:rsidRPr="006867EA" w:rsidRDefault="00CA0246" w:rsidP="0005213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162C5" w:rsidRPr="000A4F43" w:rsidRDefault="00CA0246" w:rsidP="0005213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2C5" w:rsidRPr="006867EA" w:rsidRDefault="00CA0246" w:rsidP="0005213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2B1B70" w:rsidRPr="002B1B70" w:rsidTr="00052134">
        <w:trPr>
          <w:trHeight w:val="579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B70" w:rsidRDefault="002B1B70" w:rsidP="0005213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567E28">
              <w:rPr>
                <w:sz w:val="20"/>
                <w:szCs w:val="20"/>
                <w:lang w:val="uk-UA"/>
              </w:rPr>
              <w:t>6</w:t>
            </w:r>
            <w:r>
              <w:rPr>
                <w:sz w:val="20"/>
                <w:szCs w:val="20"/>
                <w:lang w:val="uk-UA"/>
              </w:rPr>
              <w:t>.0</w:t>
            </w:r>
            <w:r w:rsidR="00567E28">
              <w:rPr>
                <w:sz w:val="20"/>
                <w:szCs w:val="20"/>
                <w:lang w:val="uk-UA"/>
              </w:rPr>
              <w:t>7</w:t>
            </w:r>
            <w:r>
              <w:rPr>
                <w:sz w:val="20"/>
                <w:szCs w:val="20"/>
                <w:lang w:val="uk-UA"/>
              </w:rPr>
              <w:t>.2021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B1B70" w:rsidRDefault="002B1B70" w:rsidP="0005213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B70" w:rsidRDefault="002B1B70" w:rsidP="0005213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Про </w:t>
            </w:r>
            <w:r w:rsidR="00567E28">
              <w:rPr>
                <w:sz w:val="20"/>
                <w:szCs w:val="20"/>
                <w:lang w:val="uk-UA"/>
              </w:rPr>
              <w:t>об’єкт незаконного будівництва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B1B70" w:rsidRDefault="00567E28" w:rsidP="0005213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B70" w:rsidRDefault="00567E28" w:rsidP="0005213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B1B70" w:rsidRDefault="002B1B70" w:rsidP="0005213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B70" w:rsidRDefault="002B1B70" w:rsidP="0005213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B1B70" w:rsidRDefault="002B1B70" w:rsidP="0005213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B70" w:rsidRDefault="00567E28" w:rsidP="0005213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B1B70" w:rsidRDefault="002B1B70" w:rsidP="0005213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B70" w:rsidRDefault="00567E28" w:rsidP="0005213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B1B70" w:rsidRDefault="002B1B70" w:rsidP="0005213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B70" w:rsidRDefault="002B1B70" w:rsidP="0005213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B1B70" w:rsidRDefault="002B1B70" w:rsidP="0005213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B70" w:rsidRDefault="002B1B70" w:rsidP="0005213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B1B70" w:rsidRDefault="002B1B70" w:rsidP="0005213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B70" w:rsidRDefault="002B1B70" w:rsidP="0005213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CA0246" w:rsidRPr="00494982" w:rsidTr="00052134">
        <w:trPr>
          <w:trHeight w:val="408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246" w:rsidRDefault="00914492" w:rsidP="0005213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567E28">
              <w:rPr>
                <w:sz w:val="20"/>
                <w:szCs w:val="20"/>
                <w:lang w:val="uk-UA"/>
              </w:rPr>
              <w:t>7</w:t>
            </w:r>
            <w:r>
              <w:rPr>
                <w:sz w:val="20"/>
                <w:szCs w:val="20"/>
                <w:lang w:val="uk-UA"/>
              </w:rPr>
              <w:t>.0</w:t>
            </w:r>
            <w:r w:rsidR="00567E28">
              <w:rPr>
                <w:sz w:val="20"/>
                <w:szCs w:val="20"/>
                <w:lang w:val="uk-UA"/>
              </w:rPr>
              <w:t>7</w:t>
            </w:r>
            <w:r>
              <w:rPr>
                <w:sz w:val="20"/>
                <w:szCs w:val="20"/>
                <w:lang w:val="uk-UA"/>
              </w:rPr>
              <w:t>.2021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A0246" w:rsidRDefault="00CA0246" w:rsidP="0005213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246" w:rsidRDefault="00567E28" w:rsidP="0005213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 розмір грошових коштів</w:t>
            </w:r>
            <w:r w:rsidR="00BF6BC5">
              <w:rPr>
                <w:sz w:val="20"/>
                <w:szCs w:val="20"/>
                <w:lang w:val="uk-UA"/>
              </w:rPr>
              <w:t xml:space="preserve"> нарахованих за червень 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A0246" w:rsidRPr="00494982" w:rsidRDefault="00BF6BC5" w:rsidP="0005213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246" w:rsidRDefault="00BF6BC5" w:rsidP="00052134">
            <w:pPr>
              <w:jc w:val="center"/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A0246" w:rsidRDefault="00CA0246" w:rsidP="00052134">
            <w:pPr>
              <w:jc w:val="center"/>
            </w:pPr>
            <w:r w:rsidRPr="003574F6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246" w:rsidRDefault="00CA0246" w:rsidP="00052134">
            <w:pPr>
              <w:jc w:val="center"/>
            </w:pPr>
            <w:r w:rsidRPr="003574F6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A0246" w:rsidRPr="00494982" w:rsidRDefault="00CA0246" w:rsidP="0005213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246" w:rsidRDefault="00BF6BC5" w:rsidP="0005213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A0246" w:rsidRPr="00494982" w:rsidRDefault="00CA0246" w:rsidP="0005213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246" w:rsidRPr="00494982" w:rsidRDefault="00BF6BC5" w:rsidP="0005213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A0246" w:rsidRDefault="00CA0246" w:rsidP="0005213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246" w:rsidRPr="00494982" w:rsidRDefault="00CA0246" w:rsidP="0005213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A0246" w:rsidRPr="00494982" w:rsidRDefault="00CA0246" w:rsidP="0005213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246" w:rsidRPr="00494982" w:rsidRDefault="00CA0246" w:rsidP="0005213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A0246" w:rsidRPr="00494982" w:rsidRDefault="00CA0246" w:rsidP="0005213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246" w:rsidRPr="00494982" w:rsidRDefault="00CA0246" w:rsidP="0005213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2C3DE9" w:rsidRPr="00494982" w:rsidTr="00052134">
        <w:trPr>
          <w:trHeight w:val="408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DE9" w:rsidRDefault="002C3DE9" w:rsidP="0005213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28.07.2021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C3DE9" w:rsidRDefault="002C3DE9" w:rsidP="0005213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DE9" w:rsidRDefault="002C3DE9" w:rsidP="0005213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 спортивні споруди, що потребують реконструкції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C3DE9" w:rsidRPr="00052134" w:rsidRDefault="002C3DE9" w:rsidP="0005213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DE9" w:rsidRDefault="002C3DE9" w:rsidP="0005213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C3DE9" w:rsidRDefault="002C3DE9" w:rsidP="0005213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DE9" w:rsidRDefault="002C3DE9" w:rsidP="0005213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C3DE9" w:rsidRDefault="002C3DE9" w:rsidP="0005213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DE9" w:rsidRDefault="002C3DE9" w:rsidP="0005213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C3DE9" w:rsidRDefault="002C3DE9" w:rsidP="0005213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DE9" w:rsidRDefault="002C3DE9" w:rsidP="0005213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C3DE9" w:rsidRDefault="002C3DE9" w:rsidP="0005213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DE9" w:rsidRDefault="002C3DE9" w:rsidP="0005213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C3DE9" w:rsidRDefault="002C3DE9" w:rsidP="0005213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DE9" w:rsidRDefault="002C3DE9" w:rsidP="0005213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C3DE9" w:rsidRDefault="002C3DE9" w:rsidP="0005213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DE9" w:rsidRDefault="002C3DE9" w:rsidP="0005213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B1B70" w:rsidRPr="00C80BFB" w:rsidTr="00BF53FF">
        <w:trPr>
          <w:trHeight w:val="408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B70" w:rsidRDefault="002B1B70" w:rsidP="003162C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B1B70" w:rsidRDefault="002C3DE9" w:rsidP="003162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B70" w:rsidRDefault="002B1B70" w:rsidP="00BB067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B1B70" w:rsidRDefault="002C3DE9" w:rsidP="003162C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B70" w:rsidRDefault="00BF6BC5" w:rsidP="003162C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B1B70" w:rsidRDefault="00FA22D8" w:rsidP="003162C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B70" w:rsidRDefault="00FA22D8" w:rsidP="003162C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B1B70" w:rsidRDefault="00FA22D8" w:rsidP="003162C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B70" w:rsidRDefault="002C3DE9" w:rsidP="003162C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B1B70" w:rsidRDefault="002B1B70" w:rsidP="003162C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B70" w:rsidRDefault="00BF6BC5" w:rsidP="003162C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B1B70" w:rsidRDefault="002C3DE9" w:rsidP="003162C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B70" w:rsidRDefault="00BF6BC5" w:rsidP="003162C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B1B70" w:rsidRDefault="00BF6BC5" w:rsidP="003162C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B70" w:rsidRDefault="00BF6BC5" w:rsidP="003162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B1B70" w:rsidRDefault="00BF6BC5" w:rsidP="003162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B70" w:rsidRDefault="00BF6BC5" w:rsidP="003162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</w:tr>
    </w:tbl>
    <w:p w:rsidR="0000251C" w:rsidRDefault="0000251C" w:rsidP="002C333F">
      <w:pPr>
        <w:rPr>
          <w:lang w:val="uk-UA"/>
        </w:rPr>
      </w:pPr>
    </w:p>
    <w:sectPr w:rsidR="0000251C" w:rsidSect="009750BB">
      <w:pgSz w:w="16838" w:h="11906" w:orient="landscape"/>
      <w:pgMar w:top="568" w:right="598" w:bottom="284" w:left="70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5742A0"/>
    <w:rsid w:val="0000251C"/>
    <w:rsid w:val="000412B3"/>
    <w:rsid w:val="00052134"/>
    <w:rsid w:val="000A41FF"/>
    <w:rsid w:val="000A4F43"/>
    <w:rsid w:val="000E667B"/>
    <w:rsid w:val="00141909"/>
    <w:rsid w:val="001A49BC"/>
    <w:rsid w:val="001F60B3"/>
    <w:rsid w:val="00207C2C"/>
    <w:rsid w:val="00234947"/>
    <w:rsid w:val="00236CBC"/>
    <w:rsid w:val="0025321F"/>
    <w:rsid w:val="002831D9"/>
    <w:rsid w:val="002B1B70"/>
    <w:rsid w:val="002C333F"/>
    <w:rsid w:val="002C3DE9"/>
    <w:rsid w:val="002D2F94"/>
    <w:rsid w:val="003162C5"/>
    <w:rsid w:val="00440023"/>
    <w:rsid w:val="00456E43"/>
    <w:rsid w:val="00476D3D"/>
    <w:rsid w:val="00494982"/>
    <w:rsid w:val="00567E28"/>
    <w:rsid w:val="005742A0"/>
    <w:rsid w:val="00591EF9"/>
    <w:rsid w:val="005C1BE1"/>
    <w:rsid w:val="00627004"/>
    <w:rsid w:val="0066273D"/>
    <w:rsid w:val="00670C6A"/>
    <w:rsid w:val="00685A6A"/>
    <w:rsid w:val="006867EA"/>
    <w:rsid w:val="006A314B"/>
    <w:rsid w:val="006E106E"/>
    <w:rsid w:val="007123FA"/>
    <w:rsid w:val="00715F0D"/>
    <w:rsid w:val="00740A3A"/>
    <w:rsid w:val="00793C32"/>
    <w:rsid w:val="00795C21"/>
    <w:rsid w:val="007E2F09"/>
    <w:rsid w:val="008225A1"/>
    <w:rsid w:val="00860CEB"/>
    <w:rsid w:val="00914492"/>
    <w:rsid w:val="00926AAD"/>
    <w:rsid w:val="00943325"/>
    <w:rsid w:val="009648CD"/>
    <w:rsid w:val="00974D83"/>
    <w:rsid w:val="009750BB"/>
    <w:rsid w:val="009A43F8"/>
    <w:rsid w:val="009F0BB3"/>
    <w:rsid w:val="00A508F2"/>
    <w:rsid w:val="00AD25E0"/>
    <w:rsid w:val="00B14336"/>
    <w:rsid w:val="00B15ABD"/>
    <w:rsid w:val="00B30F85"/>
    <w:rsid w:val="00BB0675"/>
    <w:rsid w:val="00BD1118"/>
    <w:rsid w:val="00BE3A83"/>
    <w:rsid w:val="00BE44B7"/>
    <w:rsid w:val="00BF53FF"/>
    <w:rsid w:val="00BF6BC5"/>
    <w:rsid w:val="00C065DA"/>
    <w:rsid w:val="00C2446D"/>
    <w:rsid w:val="00C35482"/>
    <w:rsid w:val="00C64040"/>
    <w:rsid w:val="00C730D4"/>
    <w:rsid w:val="00C80BFB"/>
    <w:rsid w:val="00CA0246"/>
    <w:rsid w:val="00CE739B"/>
    <w:rsid w:val="00D4024B"/>
    <w:rsid w:val="00DB34ED"/>
    <w:rsid w:val="00DB4399"/>
    <w:rsid w:val="00DF67F8"/>
    <w:rsid w:val="00E33555"/>
    <w:rsid w:val="00E41CB0"/>
    <w:rsid w:val="00E50B74"/>
    <w:rsid w:val="00E61C4F"/>
    <w:rsid w:val="00F33B9A"/>
    <w:rsid w:val="00FA22D8"/>
    <w:rsid w:val="00FE4023"/>
    <w:rsid w:val="00FE4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42A0"/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Кількість запитів на публічну інформацію, що надійшли до районної державної адміністрації в липні 2013 року</vt:lpstr>
    </vt:vector>
  </TitlesOfParts>
  <Company>work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Кількість запитів на публічну інформацію, що надійшли до районної державної адміністрації в липні 2013 року</dc:title>
  <dc:creator>work</dc:creator>
  <cp:lastModifiedBy>USER</cp:lastModifiedBy>
  <cp:revision>5</cp:revision>
  <dcterms:created xsi:type="dcterms:W3CDTF">2021-07-27T13:37:00Z</dcterms:created>
  <dcterms:modified xsi:type="dcterms:W3CDTF">2021-08-02T11:53:00Z</dcterms:modified>
</cp:coreProperties>
</file>