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F" w:rsidRDefault="00D731AF" w:rsidP="00D731AF">
      <w:pPr>
        <w:shd w:val="clear" w:color="auto" w:fill="FFFFFF"/>
        <w:ind w:left="1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7675" cy="6000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AF" w:rsidRPr="00D731AF" w:rsidRDefault="00D731AF" w:rsidP="00D731AF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</w:p>
    <w:p w:rsidR="00D731AF" w:rsidRPr="00D731AF" w:rsidRDefault="00D731AF" w:rsidP="00D731AF">
      <w:pPr>
        <w:ind w:firstLine="540"/>
        <w:jc w:val="center"/>
        <w:rPr>
          <w:b/>
          <w:sz w:val="28"/>
          <w:szCs w:val="28"/>
          <w:lang w:val="uk-UA"/>
        </w:rPr>
      </w:pPr>
      <w:r w:rsidRPr="00D731AF">
        <w:rPr>
          <w:b/>
          <w:sz w:val="28"/>
          <w:szCs w:val="28"/>
          <w:lang w:val="uk-UA"/>
        </w:rPr>
        <w:t>КРАСНОГРАДСЬКА МІСЬКА РАДА</w:t>
      </w:r>
    </w:p>
    <w:p w:rsidR="00D731AF" w:rsidRPr="00D731AF" w:rsidRDefault="00D731AF" w:rsidP="00D731AF">
      <w:pPr>
        <w:ind w:firstLine="540"/>
        <w:jc w:val="center"/>
        <w:rPr>
          <w:b/>
          <w:sz w:val="28"/>
          <w:szCs w:val="28"/>
          <w:lang w:val="uk-UA"/>
        </w:rPr>
      </w:pPr>
      <w:r w:rsidRPr="00D731AF">
        <w:rPr>
          <w:b/>
          <w:sz w:val="28"/>
          <w:szCs w:val="28"/>
          <w:lang w:val="uk-UA"/>
        </w:rPr>
        <w:t>ХХІІ</w:t>
      </w:r>
      <w:r w:rsidR="009E36CC">
        <w:rPr>
          <w:b/>
          <w:sz w:val="28"/>
          <w:szCs w:val="28"/>
          <w:lang w:val="uk-UA"/>
        </w:rPr>
        <w:t>І</w:t>
      </w:r>
      <w:r w:rsidRPr="00D731AF">
        <w:rPr>
          <w:b/>
          <w:sz w:val="28"/>
          <w:szCs w:val="28"/>
          <w:lang w:val="uk-UA"/>
        </w:rPr>
        <w:t xml:space="preserve"> СЕСІЯ </w:t>
      </w:r>
      <w:r w:rsidRPr="00D731AF">
        <w:rPr>
          <w:b/>
          <w:sz w:val="28"/>
          <w:szCs w:val="28"/>
          <w:lang w:val="en-US"/>
        </w:rPr>
        <w:t>V</w:t>
      </w:r>
      <w:r w:rsidRPr="00D731AF">
        <w:rPr>
          <w:b/>
          <w:sz w:val="28"/>
          <w:szCs w:val="28"/>
          <w:lang w:val="uk-UA"/>
        </w:rPr>
        <w:t>ІІІ СКЛИКАННЯ</w:t>
      </w:r>
    </w:p>
    <w:p w:rsidR="00D731AF" w:rsidRPr="00D731AF" w:rsidRDefault="00D731AF" w:rsidP="00D731AF">
      <w:pPr>
        <w:ind w:firstLine="540"/>
        <w:jc w:val="center"/>
        <w:rPr>
          <w:b/>
          <w:sz w:val="28"/>
          <w:szCs w:val="28"/>
          <w:lang w:val="uk-UA"/>
        </w:rPr>
      </w:pPr>
    </w:p>
    <w:p w:rsidR="00D731AF" w:rsidRPr="00D731AF" w:rsidRDefault="00D731AF" w:rsidP="00D731AF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 w:rsidRPr="00D731AF">
        <w:rPr>
          <w:b/>
          <w:color w:val="000000"/>
          <w:spacing w:val="-7"/>
          <w:sz w:val="28"/>
          <w:szCs w:val="28"/>
          <w:lang w:val="uk-UA"/>
        </w:rPr>
        <w:t>РІШЕННЯ</w:t>
      </w:r>
    </w:p>
    <w:p w:rsidR="00D731AF" w:rsidRPr="00D731AF" w:rsidRDefault="00D731AF" w:rsidP="00D731AF">
      <w:pPr>
        <w:rPr>
          <w:b/>
          <w:sz w:val="28"/>
          <w:szCs w:val="28"/>
          <w:lang w:val="uk-UA"/>
        </w:rPr>
      </w:pPr>
    </w:p>
    <w:p w:rsidR="00D731AF" w:rsidRPr="00D731AF" w:rsidRDefault="00364265" w:rsidP="00D731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D731AF" w:rsidRPr="00D731AF">
        <w:rPr>
          <w:sz w:val="28"/>
          <w:szCs w:val="28"/>
          <w:lang w:val="uk-UA"/>
        </w:rPr>
        <w:t>2021 року</w:t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</w:r>
      <w:r w:rsidR="00D731AF" w:rsidRPr="00D731AF">
        <w:rPr>
          <w:sz w:val="28"/>
          <w:szCs w:val="28"/>
          <w:lang w:val="uk-UA"/>
        </w:rPr>
        <w:tab/>
        <w:t>№</w:t>
      </w:r>
      <w:r w:rsidR="006209EA">
        <w:rPr>
          <w:sz w:val="28"/>
          <w:szCs w:val="28"/>
          <w:lang w:val="uk-UA"/>
        </w:rPr>
        <w:t xml:space="preserve"> </w:t>
      </w:r>
      <w:r w:rsidR="00317FB8">
        <w:rPr>
          <w:sz w:val="28"/>
          <w:szCs w:val="28"/>
          <w:lang w:val="uk-UA"/>
        </w:rPr>
        <w:t>1328</w:t>
      </w:r>
      <w:r w:rsidR="00D731AF" w:rsidRPr="00D731AF">
        <w:rPr>
          <w:sz w:val="28"/>
          <w:szCs w:val="28"/>
          <w:lang w:val="uk-UA"/>
        </w:rPr>
        <w:t>–</w:t>
      </w:r>
      <w:r w:rsidR="00D731AF" w:rsidRPr="00D731AF">
        <w:rPr>
          <w:sz w:val="28"/>
          <w:szCs w:val="28"/>
          <w:lang w:val="en-US"/>
        </w:rPr>
        <w:t>VI</w:t>
      </w:r>
      <w:r w:rsidR="00D731AF" w:rsidRPr="00D731AF">
        <w:rPr>
          <w:sz w:val="28"/>
          <w:szCs w:val="28"/>
          <w:lang w:val="uk-UA"/>
        </w:rPr>
        <w:t>ІІ</w:t>
      </w:r>
    </w:p>
    <w:p w:rsidR="00496764" w:rsidRPr="00364265" w:rsidRDefault="00496764" w:rsidP="00AF1CE0">
      <w:pPr>
        <w:ind w:right="-6"/>
        <w:rPr>
          <w:sz w:val="28"/>
          <w:szCs w:val="28"/>
          <w:lang w:val="uk-UA"/>
        </w:rPr>
      </w:pPr>
    </w:p>
    <w:p w:rsidR="000226B2" w:rsidRPr="00364265" w:rsidRDefault="00496764" w:rsidP="00496764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Про внесення змін до Програми удосконалення </w:t>
      </w:r>
    </w:p>
    <w:p w:rsidR="000226B2" w:rsidRPr="00364265" w:rsidRDefault="00496764" w:rsidP="000226B2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медичної допомоги </w:t>
      </w:r>
      <w:r w:rsidR="000226B2" w:rsidRPr="00364265">
        <w:rPr>
          <w:sz w:val="28"/>
          <w:szCs w:val="28"/>
          <w:lang w:val="uk-UA"/>
        </w:rPr>
        <w:t>мешканцям Красноградської</w:t>
      </w:r>
    </w:p>
    <w:p w:rsidR="000226B2" w:rsidRPr="00364265" w:rsidRDefault="000226B2" w:rsidP="000226B2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міської територіальної громади в рамках єдиного </w:t>
      </w:r>
    </w:p>
    <w:p w:rsidR="00496764" w:rsidRPr="00364265" w:rsidRDefault="00016F2A" w:rsidP="00496764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>медичного простору на 2021 рік</w:t>
      </w:r>
    </w:p>
    <w:p w:rsidR="000951E0" w:rsidRPr="00364265" w:rsidRDefault="000951E0" w:rsidP="00496764">
      <w:pPr>
        <w:jc w:val="both"/>
        <w:rPr>
          <w:b/>
          <w:sz w:val="28"/>
          <w:szCs w:val="28"/>
          <w:lang w:val="uk-UA"/>
        </w:rPr>
      </w:pPr>
    </w:p>
    <w:p w:rsidR="00496764" w:rsidRPr="00364265" w:rsidRDefault="00496764" w:rsidP="00364265">
      <w:pPr>
        <w:ind w:firstLine="567"/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Відповідно до </w:t>
      </w:r>
      <w:r w:rsidR="00016F2A" w:rsidRPr="00364265">
        <w:rPr>
          <w:sz w:val="28"/>
          <w:szCs w:val="28"/>
          <w:lang w:val="uk-UA"/>
        </w:rPr>
        <w:t xml:space="preserve">Конституції України, Закону України «Основи законодавства про охорону здоров’я України», </w:t>
      </w:r>
      <w:r w:rsidRPr="00364265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16F2A" w:rsidRPr="00364265">
        <w:rPr>
          <w:sz w:val="28"/>
          <w:szCs w:val="28"/>
          <w:lang w:val="uk-UA"/>
        </w:rPr>
        <w:t>Закону України «Про охорону дитинства», Закону України «Про захист населення від інфекційних х</w:t>
      </w:r>
      <w:r w:rsidR="00D22F08" w:rsidRPr="00364265">
        <w:rPr>
          <w:sz w:val="28"/>
          <w:szCs w:val="28"/>
          <w:lang w:val="uk-UA"/>
        </w:rPr>
        <w:t>вороб», Закону України «Про протидію поширенню хвороб, зумовлених вірусом імунодефіциту людини (ВІЛ), та правовий і соціальний захист людей, які живуть з ВІЛ», Закону України «Про протидію захворюванню на туберкульоз»</w:t>
      </w:r>
      <w:r w:rsidR="00105D89" w:rsidRPr="00364265">
        <w:rPr>
          <w:sz w:val="28"/>
          <w:szCs w:val="28"/>
          <w:lang w:val="uk-UA"/>
        </w:rPr>
        <w:t xml:space="preserve"> та відповідно </w:t>
      </w:r>
      <w:r w:rsidRPr="00364265">
        <w:rPr>
          <w:sz w:val="28"/>
          <w:szCs w:val="28"/>
          <w:lang w:val="uk-UA"/>
        </w:rPr>
        <w:t>до Програми удосконалення медичної допомоги м</w:t>
      </w:r>
      <w:r w:rsidR="00105D89" w:rsidRPr="00364265">
        <w:rPr>
          <w:sz w:val="28"/>
          <w:szCs w:val="28"/>
          <w:lang w:val="uk-UA"/>
        </w:rPr>
        <w:t>ешканцям Красноградської міської територіальної громади</w:t>
      </w:r>
      <w:r w:rsidRPr="00364265">
        <w:rPr>
          <w:sz w:val="28"/>
          <w:szCs w:val="28"/>
          <w:lang w:val="uk-UA"/>
        </w:rPr>
        <w:t xml:space="preserve"> в рамках єдиного</w:t>
      </w:r>
      <w:r w:rsidR="00105D89" w:rsidRPr="00364265">
        <w:rPr>
          <w:sz w:val="28"/>
          <w:szCs w:val="28"/>
          <w:lang w:val="uk-UA"/>
        </w:rPr>
        <w:t xml:space="preserve"> медичного простору на 2021 рік</w:t>
      </w:r>
      <w:r w:rsidRPr="00364265">
        <w:rPr>
          <w:sz w:val="28"/>
          <w:szCs w:val="28"/>
          <w:lang w:val="uk-UA"/>
        </w:rPr>
        <w:t>, затвердженої</w:t>
      </w:r>
      <w:r w:rsidR="00105D89" w:rsidRPr="00364265">
        <w:rPr>
          <w:sz w:val="28"/>
          <w:szCs w:val="28"/>
          <w:lang w:val="uk-UA"/>
        </w:rPr>
        <w:t xml:space="preserve"> рішенням Красноградської міської ради від 24 грудня 2020 року № 87</w:t>
      </w:r>
      <w:r w:rsidRPr="00364265">
        <w:rPr>
          <w:sz w:val="28"/>
          <w:szCs w:val="28"/>
          <w:lang w:val="uk-UA"/>
        </w:rPr>
        <w:t>-VІІ</w:t>
      </w:r>
      <w:r w:rsidR="00105D89" w:rsidRPr="00364265">
        <w:rPr>
          <w:sz w:val="28"/>
          <w:szCs w:val="28"/>
          <w:lang w:val="uk-UA"/>
        </w:rPr>
        <w:t>І</w:t>
      </w:r>
      <w:r w:rsidRPr="00364265">
        <w:rPr>
          <w:sz w:val="28"/>
          <w:szCs w:val="28"/>
          <w:lang w:val="uk-UA"/>
        </w:rPr>
        <w:t xml:space="preserve">, враховуючи клопотання </w:t>
      </w:r>
      <w:r w:rsidR="00105D89" w:rsidRPr="00364265">
        <w:rPr>
          <w:sz w:val="28"/>
          <w:szCs w:val="28"/>
          <w:lang w:val="uk-UA"/>
        </w:rPr>
        <w:t>комунального некомерційного підприємства</w:t>
      </w:r>
      <w:r w:rsidR="00C349B5" w:rsidRPr="00364265">
        <w:rPr>
          <w:sz w:val="28"/>
          <w:szCs w:val="28"/>
          <w:lang w:val="uk-UA"/>
        </w:rPr>
        <w:t xml:space="preserve"> «</w:t>
      </w:r>
      <w:r w:rsidRPr="00364265">
        <w:rPr>
          <w:sz w:val="28"/>
          <w:szCs w:val="28"/>
          <w:lang w:val="uk-UA"/>
        </w:rPr>
        <w:t>Красноградськ</w:t>
      </w:r>
      <w:r w:rsidR="00C349B5" w:rsidRPr="00364265">
        <w:rPr>
          <w:sz w:val="28"/>
          <w:szCs w:val="28"/>
          <w:lang w:val="uk-UA"/>
        </w:rPr>
        <w:t>а</w:t>
      </w:r>
      <w:r w:rsidRPr="00364265">
        <w:rPr>
          <w:sz w:val="28"/>
          <w:szCs w:val="28"/>
          <w:lang w:val="uk-UA"/>
        </w:rPr>
        <w:t xml:space="preserve"> центральн</w:t>
      </w:r>
      <w:r w:rsidR="00C349B5" w:rsidRPr="00364265">
        <w:rPr>
          <w:sz w:val="28"/>
          <w:szCs w:val="28"/>
          <w:lang w:val="uk-UA"/>
        </w:rPr>
        <w:t>а</w:t>
      </w:r>
      <w:r w:rsidRPr="00364265">
        <w:rPr>
          <w:sz w:val="28"/>
          <w:szCs w:val="28"/>
          <w:lang w:val="uk-UA"/>
        </w:rPr>
        <w:t xml:space="preserve"> районн</w:t>
      </w:r>
      <w:r w:rsidR="00C349B5" w:rsidRPr="00364265">
        <w:rPr>
          <w:sz w:val="28"/>
          <w:szCs w:val="28"/>
          <w:lang w:val="uk-UA"/>
        </w:rPr>
        <w:t>а</w:t>
      </w:r>
      <w:r w:rsidRPr="00364265">
        <w:rPr>
          <w:sz w:val="28"/>
          <w:szCs w:val="28"/>
          <w:lang w:val="uk-UA"/>
        </w:rPr>
        <w:t xml:space="preserve"> лікарн</w:t>
      </w:r>
      <w:r w:rsidR="00C349B5" w:rsidRPr="00364265">
        <w:rPr>
          <w:sz w:val="28"/>
          <w:szCs w:val="28"/>
          <w:lang w:val="uk-UA"/>
        </w:rPr>
        <w:t>я»</w:t>
      </w:r>
      <w:r w:rsidR="004819F5" w:rsidRPr="00364265">
        <w:rPr>
          <w:sz w:val="28"/>
          <w:szCs w:val="28"/>
          <w:lang w:val="uk-UA"/>
        </w:rPr>
        <w:t xml:space="preserve"> щодо </w:t>
      </w:r>
      <w:r w:rsidR="00206417" w:rsidRPr="00364265">
        <w:rPr>
          <w:sz w:val="28"/>
          <w:szCs w:val="28"/>
          <w:lang w:val="uk-UA"/>
        </w:rPr>
        <w:t xml:space="preserve">додаткового </w:t>
      </w:r>
      <w:r w:rsidR="004819F5" w:rsidRPr="00364265">
        <w:rPr>
          <w:sz w:val="28"/>
          <w:szCs w:val="28"/>
          <w:lang w:val="uk-UA"/>
        </w:rPr>
        <w:t xml:space="preserve">виділення коштів </w:t>
      </w:r>
      <w:r w:rsidR="0017520A" w:rsidRPr="00364265">
        <w:rPr>
          <w:sz w:val="28"/>
          <w:szCs w:val="28"/>
          <w:lang w:val="uk-UA"/>
        </w:rPr>
        <w:t xml:space="preserve">в сумі </w:t>
      </w:r>
      <w:r w:rsidR="00540F5C" w:rsidRPr="00364265">
        <w:rPr>
          <w:sz w:val="28"/>
          <w:szCs w:val="28"/>
          <w:lang w:val="uk-UA"/>
        </w:rPr>
        <w:t>152,0</w:t>
      </w:r>
      <w:r w:rsidR="002C614B" w:rsidRPr="00364265">
        <w:rPr>
          <w:sz w:val="28"/>
          <w:szCs w:val="28"/>
          <w:lang w:val="uk-UA"/>
        </w:rPr>
        <w:t xml:space="preserve"> тис.</w:t>
      </w:r>
      <w:r w:rsidR="00753C71" w:rsidRPr="00364265">
        <w:rPr>
          <w:sz w:val="28"/>
          <w:szCs w:val="28"/>
          <w:lang w:val="uk-UA"/>
        </w:rPr>
        <w:t xml:space="preserve"> грн. </w:t>
      </w:r>
      <w:r w:rsidR="004819F5" w:rsidRPr="00364265">
        <w:rPr>
          <w:sz w:val="28"/>
          <w:szCs w:val="28"/>
          <w:lang w:val="uk-UA"/>
        </w:rPr>
        <w:t xml:space="preserve">на  </w:t>
      </w:r>
      <w:r w:rsidR="00540F5C" w:rsidRPr="00364265">
        <w:rPr>
          <w:sz w:val="28"/>
          <w:szCs w:val="28"/>
          <w:lang w:val="uk-UA"/>
        </w:rPr>
        <w:t>придбання стоматологічної установки з верхньою</w:t>
      </w:r>
      <w:r w:rsidR="00CF2F9D" w:rsidRPr="00364265">
        <w:rPr>
          <w:sz w:val="28"/>
          <w:szCs w:val="28"/>
          <w:lang w:val="uk-UA"/>
        </w:rPr>
        <w:t xml:space="preserve"> подачею</w:t>
      </w:r>
      <w:r w:rsidR="00540F5C" w:rsidRPr="00364265">
        <w:rPr>
          <w:sz w:val="28"/>
          <w:szCs w:val="28"/>
          <w:lang w:val="uk-UA"/>
        </w:rPr>
        <w:t>,</w:t>
      </w:r>
      <w:r w:rsidR="00D731AF" w:rsidRPr="00364265">
        <w:rPr>
          <w:sz w:val="28"/>
          <w:szCs w:val="28"/>
          <w:lang w:val="uk-UA"/>
        </w:rPr>
        <w:t xml:space="preserve"> </w:t>
      </w:r>
      <w:r w:rsidR="00105D89" w:rsidRPr="00364265">
        <w:rPr>
          <w:sz w:val="28"/>
          <w:szCs w:val="28"/>
          <w:lang w:val="uk-UA"/>
        </w:rPr>
        <w:t>міська</w:t>
      </w:r>
      <w:r w:rsidRPr="00364265">
        <w:rPr>
          <w:sz w:val="28"/>
          <w:szCs w:val="28"/>
          <w:lang w:val="uk-UA"/>
        </w:rPr>
        <w:t xml:space="preserve">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764" w:rsidRPr="00364265" w:rsidRDefault="00496764" w:rsidP="00496764">
      <w:pPr>
        <w:jc w:val="center"/>
        <w:rPr>
          <w:b/>
          <w:sz w:val="28"/>
          <w:szCs w:val="28"/>
          <w:lang w:val="uk-UA"/>
        </w:rPr>
      </w:pPr>
    </w:p>
    <w:p w:rsidR="00496764" w:rsidRPr="00364265" w:rsidRDefault="00364265" w:rsidP="004967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496764" w:rsidRPr="00364265">
        <w:rPr>
          <w:sz w:val="28"/>
          <w:szCs w:val="28"/>
          <w:lang w:val="uk-UA"/>
        </w:rPr>
        <w:t>А:</w:t>
      </w:r>
    </w:p>
    <w:p w:rsidR="00D731AF" w:rsidRPr="00364265" w:rsidRDefault="00D731AF" w:rsidP="00496764">
      <w:pPr>
        <w:jc w:val="center"/>
        <w:rPr>
          <w:sz w:val="28"/>
          <w:szCs w:val="28"/>
          <w:lang w:val="uk-UA"/>
        </w:rPr>
      </w:pPr>
    </w:p>
    <w:p w:rsidR="00274419" w:rsidRPr="00364265" w:rsidRDefault="00496764" w:rsidP="000F0684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>Внести</w:t>
      </w:r>
      <w:r w:rsidR="00D731AF" w:rsidRPr="00364265">
        <w:rPr>
          <w:sz w:val="28"/>
          <w:szCs w:val="28"/>
          <w:lang w:val="uk-UA"/>
        </w:rPr>
        <w:t xml:space="preserve"> зміни </w:t>
      </w:r>
      <w:r w:rsidRPr="00364265">
        <w:rPr>
          <w:sz w:val="28"/>
          <w:szCs w:val="28"/>
          <w:lang w:val="uk-UA"/>
        </w:rPr>
        <w:t>до</w:t>
      </w:r>
      <w:r w:rsidR="00D731AF" w:rsidRPr="00364265">
        <w:rPr>
          <w:sz w:val="28"/>
          <w:szCs w:val="28"/>
          <w:lang w:val="uk-UA"/>
        </w:rPr>
        <w:t xml:space="preserve"> розділу </w:t>
      </w:r>
      <w:r w:rsidR="00D731AF" w:rsidRPr="00364265">
        <w:rPr>
          <w:sz w:val="28"/>
          <w:szCs w:val="28"/>
          <w:lang w:val="en-US"/>
        </w:rPr>
        <w:t>V</w:t>
      </w:r>
      <w:r w:rsidR="00D731AF" w:rsidRPr="00364265">
        <w:rPr>
          <w:sz w:val="28"/>
          <w:szCs w:val="28"/>
          <w:lang w:val="uk-UA"/>
        </w:rPr>
        <w:t xml:space="preserve"> «ФІНАНСОВЕ ЗАБЕЗПЕЧЕННЯ» </w:t>
      </w:r>
      <w:r w:rsidRPr="00364265">
        <w:rPr>
          <w:sz w:val="28"/>
          <w:szCs w:val="28"/>
          <w:lang w:val="uk-UA"/>
        </w:rPr>
        <w:t xml:space="preserve"> Програми </w:t>
      </w:r>
      <w:r w:rsidR="00105D89" w:rsidRPr="00364265">
        <w:rPr>
          <w:sz w:val="28"/>
          <w:szCs w:val="28"/>
          <w:lang w:val="uk-UA"/>
        </w:rPr>
        <w:t>удосконалення медичної допомоги мешканцям Красноградської міської територіальної громади в рамках єдиного медичного простору на 2021 рік</w:t>
      </w:r>
      <w:r w:rsidRPr="00364265">
        <w:rPr>
          <w:sz w:val="28"/>
          <w:szCs w:val="28"/>
          <w:lang w:val="uk-UA"/>
        </w:rPr>
        <w:t xml:space="preserve">, </w:t>
      </w:r>
      <w:r w:rsidR="003C65F5" w:rsidRPr="00364265">
        <w:rPr>
          <w:sz w:val="28"/>
          <w:szCs w:val="28"/>
          <w:lang w:val="uk-UA"/>
        </w:rPr>
        <w:t>затвердженої рішенням Красноградської міської ради від 24 грудня 2020 року № 87-VІІІ</w:t>
      </w:r>
      <w:r w:rsidRPr="00364265">
        <w:rPr>
          <w:sz w:val="28"/>
          <w:szCs w:val="28"/>
          <w:lang w:val="uk-UA"/>
        </w:rPr>
        <w:t xml:space="preserve">, </w:t>
      </w:r>
      <w:r w:rsidR="00D731AF" w:rsidRPr="00364265">
        <w:rPr>
          <w:sz w:val="28"/>
          <w:szCs w:val="28"/>
          <w:lang w:val="uk-UA"/>
        </w:rPr>
        <w:t xml:space="preserve"> а саме: </w:t>
      </w:r>
    </w:p>
    <w:p w:rsidR="002D1F35" w:rsidRPr="00364265" w:rsidRDefault="00D731AF" w:rsidP="002D1F35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1) Змінити суму фінансування в пункті </w:t>
      </w:r>
      <w:r w:rsidR="00562C9A" w:rsidRPr="00364265">
        <w:rPr>
          <w:sz w:val="28"/>
          <w:szCs w:val="28"/>
          <w:lang w:val="uk-UA"/>
        </w:rPr>
        <w:t>«</w:t>
      </w:r>
      <w:r w:rsidR="004A1B00" w:rsidRPr="00364265">
        <w:rPr>
          <w:sz w:val="28"/>
          <w:szCs w:val="28"/>
          <w:lang w:val="uk-UA"/>
        </w:rPr>
        <w:t>Надання багатопрофільної медичної допомоги населенню Красноградської міської територіальної громади</w:t>
      </w:r>
      <w:r w:rsidR="00562C9A" w:rsidRPr="00364265">
        <w:rPr>
          <w:sz w:val="28"/>
          <w:szCs w:val="28"/>
          <w:lang w:val="uk-UA"/>
        </w:rPr>
        <w:t>»</w:t>
      </w:r>
      <w:r w:rsidRPr="00364265">
        <w:rPr>
          <w:sz w:val="28"/>
          <w:szCs w:val="28"/>
          <w:lang w:val="uk-UA"/>
        </w:rPr>
        <w:t xml:space="preserve"> </w:t>
      </w:r>
      <w:r w:rsidR="002D1F35" w:rsidRPr="00364265">
        <w:rPr>
          <w:sz w:val="28"/>
          <w:szCs w:val="28"/>
          <w:lang w:val="uk-UA"/>
        </w:rPr>
        <w:t xml:space="preserve">та викласти </w:t>
      </w:r>
      <w:r w:rsidRPr="00364265">
        <w:rPr>
          <w:sz w:val="28"/>
          <w:szCs w:val="28"/>
          <w:lang w:val="uk-UA"/>
        </w:rPr>
        <w:t xml:space="preserve"> її </w:t>
      </w:r>
      <w:r w:rsidR="002D1F35" w:rsidRPr="00364265">
        <w:rPr>
          <w:sz w:val="28"/>
          <w:szCs w:val="28"/>
          <w:lang w:val="uk-UA"/>
        </w:rPr>
        <w:t xml:space="preserve">новій редакції </w:t>
      </w:r>
      <w:r w:rsidR="000C5B66" w:rsidRPr="00364265">
        <w:rPr>
          <w:sz w:val="28"/>
          <w:szCs w:val="28"/>
          <w:lang w:val="uk-UA"/>
        </w:rPr>
        <w:t>«1</w:t>
      </w:r>
      <w:r w:rsidR="004A1B00" w:rsidRPr="00364265">
        <w:rPr>
          <w:sz w:val="28"/>
          <w:szCs w:val="28"/>
          <w:lang w:val="uk-UA"/>
        </w:rPr>
        <w:t>2097</w:t>
      </w:r>
      <w:r w:rsidR="004D0BC4" w:rsidRPr="00364265">
        <w:rPr>
          <w:sz w:val="28"/>
          <w:szCs w:val="28"/>
          <w:lang w:val="uk-UA"/>
        </w:rPr>
        <w:t>,</w:t>
      </w:r>
      <w:r w:rsidR="004A1B00" w:rsidRPr="00364265">
        <w:rPr>
          <w:sz w:val="28"/>
          <w:szCs w:val="28"/>
          <w:lang w:val="uk-UA"/>
        </w:rPr>
        <w:t>44</w:t>
      </w:r>
      <w:r w:rsidR="004D0BC4" w:rsidRPr="00364265">
        <w:rPr>
          <w:sz w:val="28"/>
          <w:szCs w:val="28"/>
          <w:lang w:val="uk-UA"/>
        </w:rPr>
        <w:t>2</w:t>
      </w:r>
      <w:r w:rsidR="000C5B66" w:rsidRPr="00364265">
        <w:rPr>
          <w:sz w:val="28"/>
          <w:szCs w:val="28"/>
          <w:lang w:val="uk-UA"/>
        </w:rPr>
        <w:t>»</w:t>
      </w:r>
      <w:r w:rsidR="002D1F35" w:rsidRPr="00364265">
        <w:rPr>
          <w:sz w:val="28"/>
          <w:szCs w:val="28"/>
          <w:lang w:val="uk-UA"/>
        </w:rPr>
        <w:t>.</w:t>
      </w:r>
    </w:p>
    <w:p w:rsidR="00405A7D" w:rsidRPr="00364265" w:rsidRDefault="00F00640" w:rsidP="00405A7D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>2) змінити суму фінансування у пункті 11</w:t>
      </w:r>
      <w:r w:rsidR="00405A7D" w:rsidRPr="00364265">
        <w:rPr>
          <w:sz w:val="28"/>
          <w:szCs w:val="28"/>
          <w:lang w:val="uk-UA"/>
        </w:rPr>
        <w:t xml:space="preserve"> «Придбання предметів і обладнання довгострокового користування» </w:t>
      </w:r>
      <w:r w:rsidRPr="00364265">
        <w:rPr>
          <w:sz w:val="28"/>
          <w:szCs w:val="28"/>
          <w:lang w:val="uk-UA"/>
        </w:rPr>
        <w:t xml:space="preserve"> та </w:t>
      </w:r>
      <w:r w:rsidR="00405A7D" w:rsidRPr="00364265">
        <w:rPr>
          <w:sz w:val="28"/>
          <w:szCs w:val="28"/>
          <w:lang w:val="uk-UA"/>
        </w:rPr>
        <w:t>викласти</w:t>
      </w:r>
      <w:r w:rsidRPr="00364265">
        <w:rPr>
          <w:sz w:val="28"/>
          <w:szCs w:val="28"/>
          <w:lang w:val="uk-UA"/>
        </w:rPr>
        <w:t xml:space="preserve"> її</w:t>
      </w:r>
      <w:r w:rsidR="00405A7D" w:rsidRPr="00364265">
        <w:rPr>
          <w:sz w:val="28"/>
          <w:szCs w:val="28"/>
          <w:lang w:val="uk-UA"/>
        </w:rPr>
        <w:t xml:space="preserve"> в новій редакції «1493,397</w:t>
      </w:r>
      <w:r w:rsidRPr="00364265">
        <w:rPr>
          <w:sz w:val="28"/>
          <w:szCs w:val="28"/>
          <w:lang w:val="uk-UA"/>
        </w:rPr>
        <w:t>»;</w:t>
      </w:r>
    </w:p>
    <w:p w:rsidR="00F00640" w:rsidRPr="00364265" w:rsidRDefault="00F00640" w:rsidP="00405A7D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3) викласти в новій редакції пункт «Разом». </w:t>
      </w:r>
    </w:p>
    <w:p w:rsidR="00364265" w:rsidRDefault="00F00640" w:rsidP="00F00640">
      <w:pPr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 </w:t>
      </w:r>
    </w:p>
    <w:p w:rsidR="009119D1" w:rsidRPr="00364265" w:rsidRDefault="009119D1" w:rsidP="00F0064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4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88"/>
        <w:gridCol w:w="1486"/>
      </w:tblGrid>
      <w:tr w:rsidR="00274419" w:rsidRPr="00364265" w:rsidTr="00F014ED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 xml:space="preserve">№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Назва заходу</w:t>
            </w:r>
          </w:p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Сума видатків, тис. грн.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Надання багатопрофільної медичної допомоги населенню Красноградської міської територіальної громади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6D2552">
            <w:pPr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</w:t>
            </w:r>
            <w:r w:rsidR="006D2552" w:rsidRPr="00364265">
              <w:rPr>
                <w:sz w:val="28"/>
                <w:szCs w:val="28"/>
                <w:lang w:val="uk-UA"/>
              </w:rPr>
              <w:t>2097</w:t>
            </w:r>
            <w:r w:rsidR="00E2718D" w:rsidRPr="00364265">
              <w:rPr>
                <w:sz w:val="28"/>
                <w:szCs w:val="28"/>
                <w:lang w:val="uk-UA"/>
              </w:rPr>
              <w:t>,</w:t>
            </w:r>
            <w:r w:rsidR="00DB54AB" w:rsidRPr="00364265">
              <w:rPr>
                <w:sz w:val="28"/>
                <w:szCs w:val="28"/>
                <w:lang w:val="uk-UA"/>
              </w:rPr>
              <w:t>44</w:t>
            </w:r>
            <w:r w:rsidR="00E2718D" w:rsidRPr="00364265">
              <w:rPr>
                <w:sz w:val="28"/>
                <w:szCs w:val="28"/>
                <w:lang w:val="uk-UA"/>
              </w:rPr>
              <w:t>2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2D1F3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Поточні видатки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E2718D" w:rsidP="00DB54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10</w:t>
            </w:r>
            <w:r w:rsidR="00DB54AB" w:rsidRPr="00364265">
              <w:rPr>
                <w:sz w:val="28"/>
                <w:szCs w:val="28"/>
                <w:lang w:val="uk-UA"/>
              </w:rPr>
              <w:t>6</w:t>
            </w:r>
            <w:r w:rsidRPr="00364265">
              <w:rPr>
                <w:sz w:val="28"/>
                <w:szCs w:val="28"/>
                <w:lang w:val="uk-UA"/>
              </w:rPr>
              <w:t>0</w:t>
            </w:r>
            <w:r w:rsidR="00DB54AB" w:rsidRPr="00364265">
              <w:rPr>
                <w:sz w:val="28"/>
                <w:szCs w:val="28"/>
                <w:lang w:val="uk-UA"/>
              </w:rPr>
              <w:t>4</w:t>
            </w:r>
            <w:r w:rsidRPr="00364265">
              <w:rPr>
                <w:sz w:val="28"/>
                <w:szCs w:val="28"/>
                <w:lang w:val="uk-UA"/>
              </w:rPr>
              <w:t>,</w:t>
            </w:r>
            <w:r w:rsidR="00DB54AB" w:rsidRPr="00364265">
              <w:rPr>
                <w:sz w:val="28"/>
                <w:szCs w:val="28"/>
                <w:lang w:val="uk-UA"/>
              </w:rPr>
              <w:t>04</w:t>
            </w:r>
            <w:r w:rsidRPr="00364265">
              <w:rPr>
                <w:sz w:val="28"/>
                <w:szCs w:val="28"/>
                <w:lang w:val="uk-UA"/>
              </w:rPr>
              <w:t>5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Заробітна плата з нарахуваннями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99,200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Предмети, матеріали, обладнання та інвентар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965,911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Медикаменти та перев’язувальні матеріали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E2718D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2217,303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Продукти харчування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E2718D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962,462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Оплата послуг (крім комунальних)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DB54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</w:t>
            </w:r>
            <w:r w:rsidR="00DB54AB" w:rsidRPr="00364265">
              <w:rPr>
                <w:sz w:val="28"/>
                <w:szCs w:val="28"/>
                <w:lang w:val="uk-UA"/>
              </w:rPr>
              <w:t>6</w:t>
            </w:r>
            <w:r w:rsidRPr="00364265">
              <w:rPr>
                <w:sz w:val="28"/>
                <w:szCs w:val="28"/>
                <w:lang w:val="uk-UA"/>
              </w:rPr>
              <w:t>9</w:t>
            </w:r>
            <w:r w:rsidR="00DB54AB" w:rsidRPr="00364265">
              <w:rPr>
                <w:sz w:val="28"/>
                <w:szCs w:val="28"/>
                <w:lang w:val="uk-UA"/>
              </w:rPr>
              <w:t>5</w:t>
            </w:r>
            <w:r w:rsidRPr="00364265">
              <w:rPr>
                <w:sz w:val="28"/>
                <w:szCs w:val="28"/>
                <w:lang w:val="uk-UA"/>
              </w:rPr>
              <w:t>,</w:t>
            </w:r>
            <w:r w:rsidR="00DB54AB" w:rsidRPr="00364265">
              <w:rPr>
                <w:sz w:val="28"/>
                <w:szCs w:val="28"/>
                <w:lang w:val="uk-UA"/>
              </w:rPr>
              <w:t>494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Видатки на відрядження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47,480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E2718D" w:rsidP="00DB54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4</w:t>
            </w:r>
            <w:r w:rsidR="00DB54AB" w:rsidRPr="00364265">
              <w:rPr>
                <w:sz w:val="28"/>
                <w:szCs w:val="28"/>
                <w:lang w:val="uk-UA"/>
              </w:rPr>
              <w:t>576</w:t>
            </w:r>
            <w:r w:rsidRPr="00364265">
              <w:rPr>
                <w:sz w:val="28"/>
                <w:szCs w:val="28"/>
                <w:lang w:val="uk-UA"/>
              </w:rPr>
              <w:t>,866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8,329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Виплата пенсій і допомоги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DB54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</w:t>
            </w:r>
            <w:r w:rsidR="00DB54AB" w:rsidRPr="00364265">
              <w:rPr>
                <w:sz w:val="28"/>
                <w:szCs w:val="28"/>
                <w:lang w:val="uk-UA"/>
              </w:rPr>
              <w:t>31</w:t>
            </w:r>
            <w:r w:rsidRPr="00364265">
              <w:rPr>
                <w:sz w:val="28"/>
                <w:szCs w:val="28"/>
                <w:lang w:val="uk-UA"/>
              </w:rPr>
              <w:t>,</w:t>
            </w:r>
            <w:r w:rsidR="00DB54AB" w:rsidRPr="00364265">
              <w:rPr>
                <w:sz w:val="28"/>
                <w:szCs w:val="28"/>
                <w:lang w:val="uk-UA"/>
              </w:rPr>
              <w:t>0</w:t>
            </w:r>
            <w:r w:rsidRPr="00364265">
              <w:rPr>
                <w:sz w:val="28"/>
                <w:szCs w:val="28"/>
                <w:lang w:val="uk-UA"/>
              </w:rPr>
              <w:t>00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Інші виплати населенню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200,000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2D1F3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Капітальні видатки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6D25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14</w:t>
            </w:r>
            <w:r w:rsidR="006D2552" w:rsidRPr="00364265">
              <w:rPr>
                <w:sz w:val="28"/>
                <w:szCs w:val="28"/>
                <w:lang w:val="uk-UA"/>
              </w:rPr>
              <w:t>93,</w:t>
            </w:r>
            <w:r w:rsidRPr="00364265">
              <w:rPr>
                <w:sz w:val="28"/>
                <w:szCs w:val="28"/>
                <w:lang w:val="uk-UA"/>
              </w:rPr>
              <w:t>397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Придбання предметів і обладнання довгострокового користування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6D25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14</w:t>
            </w:r>
            <w:r w:rsidR="006D2552" w:rsidRPr="00364265">
              <w:rPr>
                <w:sz w:val="28"/>
                <w:szCs w:val="28"/>
                <w:lang w:val="uk-UA"/>
              </w:rPr>
              <w:t>93</w:t>
            </w:r>
            <w:r w:rsidRPr="00364265">
              <w:rPr>
                <w:sz w:val="28"/>
                <w:szCs w:val="28"/>
                <w:lang w:val="uk-UA"/>
              </w:rPr>
              <w:t>,397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Будівництво медичних установ та закладів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E2718D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8</w:t>
            </w:r>
            <w:r w:rsidR="00A40A06" w:rsidRPr="00364265">
              <w:rPr>
                <w:sz w:val="28"/>
                <w:szCs w:val="28"/>
                <w:lang w:val="uk-UA"/>
              </w:rPr>
              <w:t>514</w:t>
            </w:r>
            <w:r w:rsidRPr="00364265">
              <w:rPr>
                <w:sz w:val="28"/>
                <w:szCs w:val="28"/>
                <w:lang w:val="uk-UA"/>
              </w:rPr>
              <w:t>,</w:t>
            </w:r>
            <w:r w:rsidR="00FC5602" w:rsidRPr="00364265">
              <w:rPr>
                <w:sz w:val="28"/>
                <w:szCs w:val="28"/>
                <w:lang w:val="uk-UA"/>
              </w:rPr>
              <w:t>35</w:t>
            </w:r>
            <w:r w:rsidR="00A40A06" w:rsidRPr="00364265">
              <w:rPr>
                <w:sz w:val="28"/>
                <w:szCs w:val="28"/>
                <w:lang w:val="uk-UA"/>
              </w:rPr>
              <w:t>1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Капітальний ремонт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0E" w:rsidRPr="00364265" w:rsidRDefault="00103A0E" w:rsidP="00103A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1403,716</w:t>
            </w:r>
          </w:p>
        </w:tc>
      </w:tr>
      <w:tr w:rsidR="00274419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Реконструкція та реставрація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19" w:rsidRPr="00364265" w:rsidRDefault="00274419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4913,823</w:t>
            </w:r>
          </w:p>
        </w:tc>
      </w:tr>
      <w:tr w:rsidR="001D257B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364265" w:rsidRDefault="001D257B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3</w:t>
            </w:r>
            <w:r w:rsidR="00633CF4" w:rsidRPr="00364265"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364265" w:rsidRDefault="001D257B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/>
              </w:rPr>
              <w:t>«</w:t>
            </w:r>
            <w:r w:rsidRPr="00364265">
              <w:rPr>
                <w:rStyle w:val="docdata"/>
                <w:color w:val="000000"/>
                <w:sz w:val="28"/>
                <w:szCs w:val="28"/>
                <w:lang w:val="uk-UA"/>
              </w:rPr>
              <w:t>Співфінансування</w:t>
            </w:r>
            <w:r w:rsidRPr="00364265">
              <w:rPr>
                <w:color w:val="000000"/>
                <w:sz w:val="28"/>
                <w:szCs w:val="28"/>
              </w:rPr>
              <w:t> </w:t>
            </w:r>
            <w:r w:rsidRPr="00364265">
              <w:rPr>
                <w:color w:val="000000"/>
                <w:sz w:val="28"/>
                <w:szCs w:val="28"/>
                <w:lang w:val="uk-UA"/>
              </w:rPr>
              <w:t>проєкту</w:t>
            </w:r>
            <w:r w:rsidRPr="00364265">
              <w:rPr>
                <w:color w:val="000000"/>
                <w:sz w:val="28"/>
                <w:szCs w:val="28"/>
              </w:rPr>
              <w:t> </w:t>
            </w:r>
            <w:r w:rsidRPr="00364265">
              <w:rPr>
                <w:color w:val="000000"/>
                <w:sz w:val="28"/>
                <w:szCs w:val="28"/>
                <w:lang w:val="uk-UA"/>
              </w:rPr>
              <w:t>«Підвищення доступності та якості медичних послуг населенню шляхом проведення капітального ремонту території КНП «Красноградська ЦРЛ» обласного конкурсу проєктів місцевого та регіональн</w:t>
            </w:r>
            <w:r w:rsidR="00533BBF" w:rsidRPr="00364265">
              <w:rPr>
                <w:color w:val="000000"/>
                <w:sz w:val="28"/>
                <w:szCs w:val="28"/>
                <w:lang w:val="uk-UA"/>
              </w:rPr>
              <w:t>ого розвитку «Разом в майбутнє», в тому числі: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B" w:rsidRPr="00364265" w:rsidRDefault="00E2718D" w:rsidP="001D447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1997,7</w:t>
            </w:r>
            <w:r w:rsidR="00533BBF" w:rsidRPr="00364265">
              <w:rPr>
                <w:sz w:val="28"/>
                <w:szCs w:val="28"/>
                <w:lang w:val="uk-UA"/>
              </w:rPr>
              <w:t>20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color w:val="000000"/>
                <w:sz w:val="28"/>
                <w:szCs w:val="28"/>
                <w:lang w:val="uk-UA"/>
              </w:rPr>
              <w:t>за рахунок коштів місцевого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499,430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64265">
              <w:rPr>
                <w:color w:val="000000"/>
                <w:sz w:val="28"/>
                <w:szCs w:val="28"/>
                <w:lang w:val="uk-UA"/>
              </w:rPr>
              <w:t>за рахунок коштів  бюджету Наталинської сільської ради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499,430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64265">
              <w:rPr>
                <w:color w:val="000000"/>
                <w:sz w:val="28"/>
                <w:szCs w:val="28"/>
                <w:lang w:val="uk-UA"/>
              </w:rPr>
              <w:t>за рахунок коштів обласного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998,860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 w:rsidRPr="00364265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 xml:space="preserve">Виготовлення проектно-кошторисної документації, проведення поточного та капітального ремонту об'єктів: Виготовлення проектно-кошторисної документації, проходження експертизи та капітальний ремонт двох палат </w:t>
            </w:r>
            <w:r w:rsidRPr="00364265">
              <w:rPr>
                <w:sz w:val="28"/>
                <w:szCs w:val="28"/>
                <w:lang w:val="uk-UA"/>
              </w:rPr>
              <w:lastRenderedPageBreak/>
              <w:t>неврологічного відділення КНП "Красноградська ЦРЛ" за рахунок коштів обласного бюджету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lastRenderedPageBreak/>
              <w:t>199,092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Централізовані заходи з лікування хворих на цукровий діабет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1369,200</w:t>
            </w:r>
          </w:p>
        </w:tc>
      </w:tr>
      <w:tr w:rsidR="00FC5602" w:rsidRPr="00364265" w:rsidTr="00F014E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FC560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4265">
              <w:rPr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2" w:rsidRPr="00364265" w:rsidRDefault="00FC5602" w:rsidP="006D255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64265">
              <w:rPr>
                <w:sz w:val="28"/>
                <w:szCs w:val="28"/>
                <w:lang w:val="uk-UA"/>
              </w:rPr>
              <w:t>21</w:t>
            </w:r>
            <w:r w:rsidR="006D2552" w:rsidRPr="00364265">
              <w:rPr>
                <w:sz w:val="28"/>
                <w:szCs w:val="28"/>
                <w:lang w:val="uk-UA"/>
              </w:rPr>
              <w:t>9</w:t>
            </w:r>
            <w:r w:rsidRPr="00364265">
              <w:rPr>
                <w:sz w:val="28"/>
                <w:szCs w:val="28"/>
                <w:lang w:val="uk-UA"/>
              </w:rPr>
              <w:t>8</w:t>
            </w:r>
            <w:r w:rsidR="006D2552" w:rsidRPr="00364265">
              <w:rPr>
                <w:sz w:val="28"/>
                <w:szCs w:val="28"/>
                <w:lang w:val="uk-UA"/>
              </w:rPr>
              <w:t>0</w:t>
            </w:r>
            <w:r w:rsidRPr="00364265">
              <w:rPr>
                <w:sz w:val="28"/>
                <w:szCs w:val="28"/>
                <w:lang w:val="uk-UA"/>
              </w:rPr>
              <w:t>,993</w:t>
            </w:r>
          </w:p>
        </w:tc>
      </w:tr>
    </w:tbl>
    <w:p w:rsidR="00274419" w:rsidRPr="00364265" w:rsidRDefault="00F00640" w:rsidP="0036426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364265">
        <w:rPr>
          <w:sz w:val="28"/>
          <w:szCs w:val="28"/>
          <w:lang w:val="uk-UA"/>
        </w:rPr>
        <w:t xml:space="preserve">2. </w:t>
      </w:r>
      <w:r w:rsidR="00274419" w:rsidRPr="00364265">
        <w:rPr>
          <w:sz w:val="28"/>
          <w:szCs w:val="28"/>
          <w:lang w:val="uk-UA"/>
        </w:rPr>
        <w:t>Фінансовому управлінню міської ради (Олена ЄГУПОВА) забезпечити фінансування заходів Програми.</w:t>
      </w:r>
    </w:p>
    <w:p w:rsidR="00274419" w:rsidRPr="00364265" w:rsidRDefault="00F00640" w:rsidP="00364265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Style w:val="FontStyle13"/>
          <w:lang w:val="uk-UA"/>
        </w:rPr>
      </w:pPr>
      <w:r w:rsidRPr="00364265">
        <w:rPr>
          <w:sz w:val="28"/>
          <w:szCs w:val="28"/>
          <w:lang w:val="uk-UA"/>
        </w:rPr>
        <w:t>3</w:t>
      </w:r>
      <w:r w:rsidR="00274419" w:rsidRPr="00364265">
        <w:rPr>
          <w:sz w:val="28"/>
          <w:szCs w:val="28"/>
          <w:lang w:val="uk-UA"/>
        </w:rPr>
        <w:t xml:space="preserve">. Контроль за виконанням рішення покласти на постійні комісії </w:t>
      </w:r>
      <w:r w:rsidR="00274419" w:rsidRPr="00364265">
        <w:rPr>
          <w:rStyle w:val="FontStyle13"/>
          <w:lang w:val="uk-UA"/>
        </w:rPr>
        <w:t>з питань фінансів, бюджету, планування, соціально-економічного розвитку, інвестицій та міжнародного співробітництва (Юрій СНІДАЛОВ); з гуманітарних питань та питань розвитку інфраструктури (Людмила ВИНОГРАДОВА).</w:t>
      </w:r>
    </w:p>
    <w:p w:rsidR="00274419" w:rsidRPr="00364265" w:rsidRDefault="00274419" w:rsidP="00274419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</w:p>
    <w:p w:rsidR="000C5B66" w:rsidRPr="00364265" w:rsidRDefault="000C5B66" w:rsidP="00274419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</w:p>
    <w:p w:rsidR="00274419" w:rsidRPr="00364265" w:rsidRDefault="00364265" w:rsidP="00364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F00640" w:rsidRPr="00364265">
        <w:rPr>
          <w:sz w:val="28"/>
          <w:szCs w:val="28"/>
          <w:lang w:val="uk-UA"/>
        </w:rPr>
        <w:t>Світлана КРИВЕНКО</w:t>
      </w:r>
    </w:p>
    <w:p w:rsidR="00274419" w:rsidRPr="000D3B0F" w:rsidRDefault="00274419" w:rsidP="00274419">
      <w:pPr>
        <w:jc w:val="both"/>
        <w:rPr>
          <w:lang w:val="uk-UA"/>
        </w:rPr>
      </w:pPr>
    </w:p>
    <w:sectPr w:rsidR="00274419" w:rsidRPr="000D3B0F" w:rsidSect="00911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C5" w:rsidRDefault="00C515C5" w:rsidP="009119D1">
      <w:r>
        <w:separator/>
      </w:r>
    </w:p>
  </w:endnote>
  <w:endnote w:type="continuationSeparator" w:id="0">
    <w:p w:rsidR="00C515C5" w:rsidRDefault="00C515C5" w:rsidP="0091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C5" w:rsidRDefault="00C515C5" w:rsidP="009119D1">
      <w:r>
        <w:separator/>
      </w:r>
    </w:p>
  </w:footnote>
  <w:footnote w:type="continuationSeparator" w:id="0">
    <w:p w:rsidR="00C515C5" w:rsidRDefault="00C515C5" w:rsidP="0091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65026"/>
      <w:docPartObj>
        <w:docPartGallery w:val="Page Numbers (Top of Page)"/>
        <w:docPartUnique/>
      </w:docPartObj>
    </w:sdtPr>
    <w:sdtContent>
      <w:p w:rsidR="009119D1" w:rsidRDefault="009119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19D1" w:rsidRDefault="009119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97"/>
    <w:multiLevelType w:val="hybridMultilevel"/>
    <w:tmpl w:val="3C2A8846"/>
    <w:lvl w:ilvl="0" w:tplc="20108CA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7A83"/>
    <w:multiLevelType w:val="hybridMultilevel"/>
    <w:tmpl w:val="A778133C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E50"/>
    <w:multiLevelType w:val="hybridMultilevel"/>
    <w:tmpl w:val="B7885B8A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0FE8"/>
    <w:multiLevelType w:val="hybridMultilevel"/>
    <w:tmpl w:val="FDE25B38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B279B"/>
    <w:multiLevelType w:val="hybridMultilevel"/>
    <w:tmpl w:val="7262922E"/>
    <w:lvl w:ilvl="0" w:tplc="82E2B82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1B7806"/>
    <w:multiLevelType w:val="hybridMultilevel"/>
    <w:tmpl w:val="6D7C90B2"/>
    <w:lvl w:ilvl="0" w:tplc="F0FCAD00">
      <w:start w:val="2018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46D7"/>
    <w:multiLevelType w:val="hybridMultilevel"/>
    <w:tmpl w:val="D8A60B52"/>
    <w:lvl w:ilvl="0" w:tplc="5ED0A8B6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A21B5"/>
    <w:multiLevelType w:val="hybridMultilevel"/>
    <w:tmpl w:val="C3C2652C"/>
    <w:lvl w:ilvl="0" w:tplc="F8B2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2B99"/>
    <w:multiLevelType w:val="hybridMultilevel"/>
    <w:tmpl w:val="D3309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B272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B6401B5"/>
    <w:multiLevelType w:val="hybridMultilevel"/>
    <w:tmpl w:val="506A845A"/>
    <w:lvl w:ilvl="0" w:tplc="4364B0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15F0"/>
    <w:multiLevelType w:val="hybridMultilevel"/>
    <w:tmpl w:val="685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35E85"/>
    <w:multiLevelType w:val="hybridMultilevel"/>
    <w:tmpl w:val="EC3EC38E"/>
    <w:lvl w:ilvl="0" w:tplc="94DC466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764"/>
    <w:rsid w:val="0000146C"/>
    <w:rsid w:val="00016F2A"/>
    <w:rsid w:val="00021D07"/>
    <w:rsid w:val="000226B2"/>
    <w:rsid w:val="00036A8B"/>
    <w:rsid w:val="00037630"/>
    <w:rsid w:val="00052078"/>
    <w:rsid w:val="000529A8"/>
    <w:rsid w:val="00054717"/>
    <w:rsid w:val="000652DD"/>
    <w:rsid w:val="000731DE"/>
    <w:rsid w:val="00086068"/>
    <w:rsid w:val="000868A1"/>
    <w:rsid w:val="00087EEC"/>
    <w:rsid w:val="000951E0"/>
    <w:rsid w:val="0009794C"/>
    <w:rsid w:val="000A30C5"/>
    <w:rsid w:val="000A5042"/>
    <w:rsid w:val="000C5B66"/>
    <w:rsid w:val="000D086A"/>
    <w:rsid w:val="000D7AF6"/>
    <w:rsid w:val="000F0684"/>
    <w:rsid w:val="000F4A55"/>
    <w:rsid w:val="00103A0E"/>
    <w:rsid w:val="00105A71"/>
    <w:rsid w:val="00105D89"/>
    <w:rsid w:val="00111131"/>
    <w:rsid w:val="001113BD"/>
    <w:rsid w:val="001205E6"/>
    <w:rsid w:val="00124A3F"/>
    <w:rsid w:val="00127AF5"/>
    <w:rsid w:val="00132EC7"/>
    <w:rsid w:val="00147159"/>
    <w:rsid w:val="00155B32"/>
    <w:rsid w:val="00164EAB"/>
    <w:rsid w:val="00171C4A"/>
    <w:rsid w:val="0017520A"/>
    <w:rsid w:val="0017556D"/>
    <w:rsid w:val="00194BAC"/>
    <w:rsid w:val="001969B8"/>
    <w:rsid w:val="00197A37"/>
    <w:rsid w:val="001A4F56"/>
    <w:rsid w:val="001A5BD4"/>
    <w:rsid w:val="001D143D"/>
    <w:rsid w:val="001D257B"/>
    <w:rsid w:val="001D788A"/>
    <w:rsid w:val="001E3896"/>
    <w:rsid w:val="001E61F4"/>
    <w:rsid w:val="001F7434"/>
    <w:rsid w:val="001F7DA6"/>
    <w:rsid w:val="002063DB"/>
    <w:rsid w:val="00206417"/>
    <w:rsid w:val="00211353"/>
    <w:rsid w:val="00212216"/>
    <w:rsid w:val="00224159"/>
    <w:rsid w:val="002358A9"/>
    <w:rsid w:val="00243DFC"/>
    <w:rsid w:val="00257373"/>
    <w:rsid w:val="00260A51"/>
    <w:rsid w:val="00261A0F"/>
    <w:rsid w:val="00274419"/>
    <w:rsid w:val="0027641A"/>
    <w:rsid w:val="002821A4"/>
    <w:rsid w:val="0028240D"/>
    <w:rsid w:val="002942AB"/>
    <w:rsid w:val="002B0453"/>
    <w:rsid w:val="002B0860"/>
    <w:rsid w:val="002B140E"/>
    <w:rsid w:val="002B1EAF"/>
    <w:rsid w:val="002C2E01"/>
    <w:rsid w:val="002C5E3E"/>
    <w:rsid w:val="002C614B"/>
    <w:rsid w:val="002D1F35"/>
    <w:rsid w:val="002D27AE"/>
    <w:rsid w:val="002D4D60"/>
    <w:rsid w:val="002E044F"/>
    <w:rsid w:val="002E352F"/>
    <w:rsid w:val="00317FB8"/>
    <w:rsid w:val="0032183C"/>
    <w:rsid w:val="00324C99"/>
    <w:rsid w:val="00326454"/>
    <w:rsid w:val="00345697"/>
    <w:rsid w:val="00355077"/>
    <w:rsid w:val="00357DA8"/>
    <w:rsid w:val="00363EF1"/>
    <w:rsid w:val="00364265"/>
    <w:rsid w:val="003644D5"/>
    <w:rsid w:val="00364646"/>
    <w:rsid w:val="00364CDB"/>
    <w:rsid w:val="00365043"/>
    <w:rsid w:val="00366C35"/>
    <w:rsid w:val="00367D04"/>
    <w:rsid w:val="003769F0"/>
    <w:rsid w:val="00382D16"/>
    <w:rsid w:val="00387385"/>
    <w:rsid w:val="00387C65"/>
    <w:rsid w:val="0039440A"/>
    <w:rsid w:val="00394EB4"/>
    <w:rsid w:val="003A52BF"/>
    <w:rsid w:val="003B028D"/>
    <w:rsid w:val="003B2020"/>
    <w:rsid w:val="003B44EA"/>
    <w:rsid w:val="003B4698"/>
    <w:rsid w:val="003B6070"/>
    <w:rsid w:val="003C2F06"/>
    <w:rsid w:val="003C65F5"/>
    <w:rsid w:val="003D1DF3"/>
    <w:rsid w:val="00403A56"/>
    <w:rsid w:val="00405A7D"/>
    <w:rsid w:val="0042361B"/>
    <w:rsid w:val="00431F1A"/>
    <w:rsid w:val="00436E41"/>
    <w:rsid w:val="00441FA0"/>
    <w:rsid w:val="0044499E"/>
    <w:rsid w:val="00454273"/>
    <w:rsid w:val="0047155F"/>
    <w:rsid w:val="00471801"/>
    <w:rsid w:val="004819F5"/>
    <w:rsid w:val="004820E6"/>
    <w:rsid w:val="0049628B"/>
    <w:rsid w:val="00496764"/>
    <w:rsid w:val="004A0752"/>
    <w:rsid w:val="004A1B00"/>
    <w:rsid w:val="004A6361"/>
    <w:rsid w:val="004B7785"/>
    <w:rsid w:val="004D0BC4"/>
    <w:rsid w:val="004D3A94"/>
    <w:rsid w:val="004D6A3C"/>
    <w:rsid w:val="004E6EE7"/>
    <w:rsid w:val="004F6C67"/>
    <w:rsid w:val="00511A88"/>
    <w:rsid w:val="005140A1"/>
    <w:rsid w:val="00527785"/>
    <w:rsid w:val="00527925"/>
    <w:rsid w:val="00533BBF"/>
    <w:rsid w:val="0053662E"/>
    <w:rsid w:val="00540F5C"/>
    <w:rsid w:val="0055768A"/>
    <w:rsid w:val="00562C9A"/>
    <w:rsid w:val="00564E4E"/>
    <w:rsid w:val="00576DC2"/>
    <w:rsid w:val="00585B31"/>
    <w:rsid w:val="0059044F"/>
    <w:rsid w:val="00597FBB"/>
    <w:rsid w:val="005B2A96"/>
    <w:rsid w:val="005C0273"/>
    <w:rsid w:val="005F2C4C"/>
    <w:rsid w:val="005F35F6"/>
    <w:rsid w:val="005F5202"/>
    <w:rsid w:val="005F6349"/>
    <w:rsid w:val="00606DC6"/>
    <w:rsid w:val="00606E15"/>
    <w:rsid w:val="0061168F"/>
    <w:rsid w:val="00613819"/>
    <w:rsid w:val="00613C3C"/>
    <w:rsid w:val="00617B7E"/>
    <w:rsid w:val="006209EA"/>
    <w:rsid w:val="006209FF"/>
    <w:rsid w:val="00633CF4"/>
    <w:rsid w:val="00650E8B"/>
    <w:rsid w:val="00667A80"/>
    <w:rsid w:val="00677D64"/>
    <w:rsid w:val="0068156E"/>
    <w:rsid w:val="006868B9"/>
    <w:rsid w:val="006917E6"/>
    <w:rsid w:val="00691B3B"/>
    <w:rsid w:val="006A291B"/>
    <w:rsid w:val="006B555A"/>
    <w:rsid w:val="006C31D2"/>
    <w:rsid w:val="006D2552"/>
    <w:rsid w:val="006D79DC"/>
    <w:rsid w:val="006F0577"/>
    <w:rsid w:val="006F3B8E"/>
    <w:rsid w:val="00701BA5"/>
    <w:rsid w:val="007030B1"/>
    <w:rsid w:val="00705DAB"/>
    <w:rsid w:val="00710FB5"/>
    <w:rsid w:val="007125E0"/>
    <w:rsid w:val="00722C7F"/>
    <w:rsid w:val="0073127A"/>
    <w:rsid w:val="00731541"/>
    <w:rsid w:val="007328EC"/>
    <w:rsid w:val="007404AC"/>
    <w:rsid w:val="00741B3B"/>
    <w:rsid w:val="00753C71"/>
    <w:rsid w:val="00763F12"/>
    <w:rsid w:val="00765004"/>
    <w:rsid w:val="007775A0"/>
    <w:rsid w:val="007819BB"/>
    <w:rsid w:val="007A0535"/>
    <w:rsid w:val="007C1B4C"/>
    <w:rsid w:val="007E0518"/>
    <w:rsid w:val="007E79BC"/>
    <w:rsid w:val="0080543F"/>
    <w:rsid w:val="00807B70"/>
    <w:rsid w:val="00807BF2"/>
    <w:rsid w:val="00814026"/>
    <w:rsid w:val="008216D1"/>
    <w:rsid w:val="00822A78"/>
    <w:rsid w:val="00827D05"/>
    <w:rsid w:val="00862B0B"/>
    <w:rsid w:val="0086372E"/>
    <w:rsid w:val="0086455C"/>
    <w:rsid w:val="0087069F"/>
    <w:rsid w:val="00870797"/>
    <w:rsid w:val="008717EF"/>
    <w:rsid w:val="0088017D"/>
    <w:rsid w:val="008805A2"/>
    <w:rsid w:val="00884997"/>
    <w:rsid w:val="00893504"/>
    <w:rsid w:val="008A5A1E"/>
    <w:rsid w:val="008A7A6C"/>
    <w:rsid w:val="008B14E0"/>
    <w:rsid w:val="008B1566"/>
    <w:rsid w:val="008B68C2"/>
    <w:rsid w:val="008C2B40"/>
    <w:rsid w:val="008C5F8F"/>
    <w:rsid w:val="008D308F"/>
    <w:rsid w:val="008E28B5"/>
    <w:rsid w:val="008E477A"/>
    <w:rsid w:val="008F4D19"/>
    <w:rsid w:val="008F4F7D"/>
    <w:rsid w:val="00904950"/>
    <w:rsid w:val="009119D1"/>
    <w:rsid w:val="00912323"/>
    <w:rsid w:val="00917C32"/>
    <w:rsid w:val="00920CCB"/>
    <w:rsid w:val="009250EF"/>
    <w:rsid w:val="009338FB"/>
    <w:rsid w:val="009420B8"/>
    <w:rsid w:val="009460EE"/>
    <w:rsid w:val="00954F29"/>
    <w:rsid w:val="00954F67"/>
    <w:rsid w:val="009661E3"/>
    <w:rsid w:val="00984A78"/>
    <w:rsid w:val="0098623C"/>
    <w:rsid w:val="009C21C1"/>
    <w:rsid w:val="009D7283"/>
    <w:rsid w:val="009E36CC"/>
    <w:rsid w:val="009F37EE"/>
    <w:rsid w:val="00A0727C"/>
    <w:rsid w:val="00A16F95"/>
    <w:rsid w:val="00A24430"/>
    <w:rsid w:val="00A26B76"/>
    <w:rsid w:val="00A27E00"/>
    <w:rsid w:val="00A309CB"/>
    <w:rsid w:val="00A40A06"/>
    <w:rsid w:val="00A442B9"/>
    <w:rsid w:val="00A60F2C"/>
    <w:rsid w:val="00A64DBF"/>
    <w:rsid w:val="00A706D1"/>
    <w:rsid w:val="00A712A6"/>
    <w:rsid w:val="00A726A5"/>
    <w:rsid w:val="00A77145"/>
    <w:rsid w:val="00A8547B"/>
    <w:rsid w:val="00A9268C"/>
    <w:rsid w:val="00A92ABA"/>
    <w:rsid w:val="00A943ED"/>
    <w:rsid w:val="00AC1AA1"/>
    <w:rsid w:val="00AC1EDF"/>
    <w:rsid w:val="00AC78B2"/>
    <w:rsid w:val="00AE068C"/>
    <w:rsid w:val="00AE1553"/>
    <w:rsid w:val="00AE1C33"/>
    <w:rsid w:val="00AE4A7D"/>
    <w:rsid w:val="00AE723F"/>
    <w:rsid w:val="00AF1CE0"/>
    <w:rsid w:val="00AF514E"/>
    <w:rsid w:val="00B01D6C"/>
    <w:rsid w:val="00B062D6"/>
    <w:rsid w:val="00B06BA7"/>
    <w:rsid w:val="00B21A4F"/>
    <w:rsid w:val="00B23433"/>
    <w:rsid w:val="00B316BB"/>
    <w:rsid w:val="00B678B3"/>
    <w:rsid w:val="00B75127"/>
    <w:rsid w:val="00BB04C6"/>
    <w:rsid w:val="00BB1204"/>
    <w:rsid w:val="00BC49E0"/>
    <w:rsid w:val="00BD2DA6"/>
    <w:rsid w:val="00BD7709"/>
    <w:rsid w:val="00BF26E4"/>
    <w:rsid w:val="00BF51D5"/>
    <w:rsid w:val="00C067AD"/>
    <w:rsid w:val="00C14BF5"/>
    <w:rsid w:val="00C16C82"/>
    <w:rsid w:val="00C2020D"/>
    <w:rsid w:val="00C206E5"/>
    <w:rsid w:val="00C263F3"/>
    <w:rsid w:val="00C31AD3"/>
    <w:rsid w:val="00C349B5"/>
    <w:rsid w:val="00C515C5"/>
    <w:rsid w:val="00C52E3E"/>
    <w:rsid w:val="00C57E21"/>
    <w:rsid w:val="00C645C2"/>
    <w:rsid w:val="00C6461A"/>
    <w:rsid w:val="00C67751"/>
    <w:rsid w:val="00C73C75"/>
    <w:rsid w:val="00C806C0"/>
    <w:rsid w:val="00C815DE"/>
    <w:rsid w:val="00C8731B"/>
    <w:rsid w:val="00C911A2"/>
    <w:rsid w:val="00CA29BD"/>
    <w:rsid w:val="00CD75A5"/>
    <w:rsid w:val="00CE1178"/>
    <w:rsid w:val="00CF2F9D"/>
    <w:rsid w:val="00D145B9"/>
    <w:rsid w:val="00D17115"/>
    <w:rsid w:val="00D20372"/>
    <w:rsid w:val="00D22F08"/>
    <w:rsid w:val="00D2395F"/>
    <w:rsid w:val="00D26FDD"/>
    <w:rsid w:val="00D323C3"/>
    <w:rsid w:val="00D3275D"/>
    <w:rsid w:val="00D33ABF"/>
    <w:rsid w:val="00D4478A"/>
    <w:rsid w:val="00D731AF"/>
    <w:rsid w:val="00D90BA5"/>
    <w:rsid w:val="00DB54AB"/>
    <w:rsid w:val="00DB68D0"/>
    <w:rsid w:val="00DC586D"/>
    <w:rsid w:val="00DC6441"/>
    <w:rsid w:val="00DC6C68"/>
    <w:rsid w:val="00DC7C65"/>
    <w:rsid w:val="00DD6DFC"/>
    <w:rsid w:val="00DE1F8B"/>
    <w:rsid w:val="00DE431D"/>
    <w:rsid w:val="00DF2D9F"/>
    <w:rsid w:val="00E0334A"/>
    <w:rsid w:val="00E04288"/>
    <w:rsid w:val="00E04627"/>
    <w:rsid w:val="00E10B59"/>
    <w:rsid w:val="00E1107E"/>
    <w:rsid w:val="00E14A6D"/>
    <w:rsid w:val="00E2718D"/>
    <w:rsid w:val="00E31DB2"/>
    <w:rsid w:val="00E33580"/>
    <w:rsid w:val="00E4679B"/>
    <w:rsid w:val="00E527F6"/>
    <w:rsid w:val="00E55E6A"/>
    <w:rsid w:val="00E563D9"/>
    <w:rsid w:val="00E647C7"/>
    <w:rsid w:val="00E64CE1"/>
    <w:rsid w:val="00E65574"/>
    <w:rsid w:val="00E67A4D"/>
    <w:rsid w:val="00E70CD1"/>
    <w:rsid w:val="00E730CD"/>
    <w:rsid w:val="00E81C15"/>
    <w:rsid w:val="00E86E9D"/>
    <w:rsid w:val="00E95169"/>
    <w:rsid w:val="00E95EDD"/>
    <w:rsid w:val="00EB23EA"/>
    <w:rsid w:val="00EC4502"/>
    <w:rsid w:val="00EE020A"/>
    <w:rsid w:val="00EE2F74"/>
    <w:rsid w:val="00EF0C96"/>
    <w:rsid w:val="00F00640"/>
    <w:rsid w:val="00F014ED"/>
    <w:rsid w:val="00F06028"/>
    <w:rsid w:val="00F0760E"/>
    <w:rsid w:val="00F12637"/>
    <w:rsid w:val="00F13E7A"/>
    <w:rsid w:val="00F24D21"/>
    <w:rsid w:val="00F304A9"/>
    <w:rsid w:val="00F32E6F"/>
    <w:rsid w:val="00F83309"/>
    <w:rsid w:val="00F8538F"/>
    <w:rsid w:val="00F9162C"/>
    <w:rsid w:val="00F94EE5"/>
    <w:rsid w:val="00FA20C7"/>
    <w:rsid w:val="00FB1E07"/>
    <w:rsid w:val="00FB6F53"/>
    <w:rsid w:val="00FC39F5"/>
    <w:rsid w:val="00FC5602"/>
    <w:rsid w:val="00FD15DA"/>
    <w:rsid w:val="00FD34FA"/>
    <w:rsid w:val="00FD448C"/>
    <w:rsid w:val="00FF0B9F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C1BD-FE9B-47FA-88E8-9EDBA36F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96764"/>
    <w:rPr>
      <w:rFonts w:ascii="Times New Roman" w:hAnsi="Times New Roman" w:cs="Times New Roman"/>
      <w:sz w:val="28"/>
      <w:szCs w:val="28"/>
    </w:rPr>
  </w:style>
  <w:style w:type="paragraph" w:customStyle="1" w:styleId="3">
    <w:name w:val="Знак3 Знак Знак Знак"/>
    <w:basedOn w:val="a"/>
    <w:autoRedefine/>
    <w:rsid w:val="00496764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3371,baiaagaaboqcaaadzasaaavycwaaaaaaaaaaaaaaaaaaaaaaaaaaaaaaaaaaaaaaaaaaaaaaaaaaaaaaaaaaaaaaaaaaaaaaaaaaaaaaaaaaaaaaaaaaaaaaaaaaaaaaaaaaaaaaaaaaaaaaaaaaaaaaaaaaaaaaaaaaaaaaaaaaaaaaaaaaaaaaaaaaaaaaaaaaaaaaaaaaaaaaaaaaaaaaaaaaaaaaaaaaaaaa"/>
    <w:basedOn w:val="a0"/>
    <w:rsid w:val="0027641A"/>
  </w:style>
  <w:style w:type="paragraph" w:styleId="a6">
    <w:name w:val="header"/>
    <w:basedOn w:val="a"/>
    <w:link w:val="a7"/>
    <w:uiPriority w:val="99"/>
    <w:unhideWhenUsed/>
    <w:rsid w:val="009119D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19D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FA46-6782-454A-AC72-2194AB83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8173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171</cp:revision>
  <cp:lastPrinted>2021-09-29T07:38:00Z</cp:lastPrinted>
  <dcterms:created xsi:type="dcterms:W3CDTF">2020-03-25T10:22:00Z</dcterms:created>
  <dcterms:modified xsi:type="dcterms:W3CDTF">2021-09-29T07:39:00Z</dcterms:modified>
</cp:coreProperties>
</file>